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F4" w:rsidRPr="00D157B3" w:rsidRDefault="00D157B3">
      <w:pPr>
        <w:rPr>
          <w:rFonts w:ascii="Arial" w:hAnsi="Arial" w:cs="Arial"/>
          <w:b/>
          <w:sz w:val="24"/>
          <w:szCs w:val="24"/>
          <w:lang w:val="es-CU"/>
        </w:rPr>
      </w:pPr>
      <w:r w:rsidRPr="00D157B3">
        <w:rPr>
          <w:rFonts w:ascii="Arial" w:hAnsi="Arial" w:cs="Arial"/>
          <w:b/>
          <w:sz w:val="24"/>
          <w:szCs w:val="24"/>
          <w:lang w:val="es-CU"/>
        </w:rPr>
        <w:t xml:space="preserve">LOS NUEVOS PRECIOS. </w:t>
      </w:r>
    </w:p>
    <w:p w:rsidR="00622B58" w:rsidRDefault="00AF716C" w:rsidP="00AF716C">
      <w:pPr>
        <w:jc w:val="both"/>
        <w:rPr>
          <w:rFonts w:ascii="Arial" w:hAnsi="Arial" w:cs="Arial"/>
          <w:sz w:val="24"/>
          <w:szCs w:val="24"/>
          <w:lang w:val="es-CU"/>
        </w:rPr>
      </w:pPr>
      <w:r w:rsidRPr="00490D68">
        <w:rPr>
          <w:rFonts w:ascii="Arial" w:hAnsi="Arial" w:cs="Arial"/>
          <w:sz w:val="24"/>
          <w:szCs w:val="24"/>
          <w:lang w:val="es-CU"/>
        </w:rPr>
        <w:t>Los nuevos pr</w:t>
      </w:r>
      <w:r>
        <w:rPr>
          <w:rFonts w:ascii="Arial" w:hAnsi="Arial" w:cs="Arial"/>
          <w:sz w:val="24"/>
          <w:szCs w:val="24"/>
          <w:lang w:val="es-CU"/>
        </w:rPr>
        <w:t>e</w:t>
      </w:r>
      <w:r w:rsidRPr="00490D68">
        <w:rPr>
          <w:rFonts w:ascii="Arial" w:hAnsi="Arial" w:cs="Arial"/>
          <w:sz w:val="24"/>
          <w:szCs w:val="24"/>
          <w:lang w:val="es-CU"/>
        </w:rPr>
        <w:t>cios</w:t>
      </w:r>
      <w:r>
        <w:rPr>
          <w:rFonts w:ascii="Arial" w:hAnsi="Arial" w:cs="Arial"/>
          <w:sz w:val="24"/>
          <w:szCs w:val="24"/>
          <w:lang w:val="es-CU"/>
        </w:rPr>
        <w:t xml:space="preserve"> que regir</w:t>
      </w:r>
      <w:r w:rsidR="00B26EBF">
        <w:rPr>
          <w:rFonts w:ascii="Arial" w:hAnsi="Arial" w:cs="Arial"/>
          <w:sz w:val="24"/>
          <w:szCs w:val="24"/>
          <w:lang w:val="es-CU"/>
        </w:rPr>
        <w:t>á</w:t>
      </w:r>
      <w:r>
        <w:rPr>
          <w:rFonts w:ascii="Arial" w:hAnsi="Arial" w:cs="Arial"/>
          <w:sz w:val="24"/>
          <w:szCs w:val="24"/>
          <w:lang w:val="es-CU"/>
        </w:rPr>
        <w:t>n  en  Majibacoa para la comercialización  de productos d</w:t>
      </w:r>
      <w:r w:rsidR="005E7F93">
        <w:rPr>
          <w:rFonts w:ascii="Arial" w:hAnsi="Arial" w:cs="Arial"/>
          <w:sz w:val="24"/>
          <w:szCs w:val="24"/>
          <w:lang w:val="es-CU"/>
        </w:rPr>
        <w:t>i</w:t>
      </w:r>
      <w:r>
        <w:rPr>
          <w:rFonts w:ascii="Arial" w:hAnsi="Arial" w:cs="Arial"/>
          <w:sz w:val="24"/>
          <w:szCs w:val="24"/>
          <w:lang w:val="es-CU"/>
        </w:rPr>
        <w:t>versos en los sectores estatal  y no estatal y en</w:t>
      </w:r>
      <w:r w:rsidR="00DD5F24">
        <w:rPr>
          <w:rFonts w:ascii="Arial" w:hAnsi="Arial" w:cs="Arial"/>
          <w:sz w:val="24"/>
          <w:szCs w:val="24"/>
          <w:lang w:val="es-CU"/>
        </w:rPr>
        <w:t xml:space="preserve"> la prestación de los servicios, </w:t>
      </w:r>
      <w:r>
        <w:rPr>
          <w:rFonts w:ascii="Arial" w:hAnsi="Arial" w:cs="Arial"/>
          <w:sz w:val="24"/>
          <w:szCs w:val="24"/>
          <w:lang w:val="es-CU"/>
        </w:rPr>
        <w:t>fueron aprobados la v</w:t>
      </w:r>
      <w:r w:rsidR="00DD5F24">
        <w:rPr>
          <w:rFonts w:ascii="Arial" w:hAnsi="Arial" w:cs="Arial"/>
          <w:sz w:val="24"/>
          <w:szCs w:val="24"/>
          <w:lang w:val="es-CU"/>
        </w:rPr>
        <w:t xml:space="preserve">íspera  por el </w:t>
      </w:r>
      <w:r>
        <w:rPr>
          <w:rFonts w:ascii="Arial" w:hAnsi="Arial" w:cs="Arial"/>
          <w:sz w:val="24"/>
          <w:szCs w:val="24"/>
          <w:lang w:val="es-CU"/>
        </w:rPr>
        <w:t xml:space="preserve"> Consejo  de la Administración Municipal  a tono con la implememtación  de la </w:t>
      </w:r>
      <w:r w:rsidR="00DD5F24">
        <w:rPr>
          <w:rFonts w:ascii="Arial" w:hAnsi="Arial" w:cs="Arial"/>
          <w:sz w:val="24"/>
          <w:szCs w:val="24"/>
          <w:lang w:val="es-CU"/>
        </w:rPr>
        <w:t>¨Tarea Ordenamiento¨</w:t>
      </w:r>
    </w:p>
    <w:p w:rsidR="00D354BC" w:rsidRPr="00507509" w:rsidRDefault="00507509" w:rsidP="00AF716C">
      <w:pPr>
        <w:jc w:val="both"/>
        <w:rPr>
          <w:rFonts w:ascii="Arial" w:hAnsi="Arial" w:cs="Arial"/>
          <w:b/>
          <w:sz w:val="24"/>
          <w:szCs w:val="24"/>
          <w:lang w:val="es-CU"/>
        </w:rPr>
      </w:pPr>
      <w:r w:rsidRPr="00507509">
        <w:rPr>
          <w:rFonts w:ascii="Arial" w:hAnsi="Arial" w:cs="Arial"/>
          <w:b/>
          <w:sz w:val="24"/>
          <w:szCs w:val="24"/>
          <w:lang w:val="es-CU"/>
        </w:rPr>
        <w:t xml:space="preserve">EN EL SECTOR DEL TRANSPORTE ESTOS SON LOS PRECIOS APROBADOS: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C447FE" w:rsidTr="00922D66">
        <w:tc>
          <w:tcPr>
            <w:tcW w:w="9354" w:type="dxa"/>
            <w:gridSpan w:val="6"/>
          </w:tcPr>
          <w:p w:rsidR="00C447FE" w:rsidRDefault="00C447F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Tarifa de transporte de pasajeros </w:t>
            </w:r>
          </w:p>
        </w:tc>
      </w:tr>
      <w:tr w:rsidR="00877D27" w:rsidTr="00877D27">
        <w:tc>
          <w:tcPr>
            <w:tcW w:w="1559" w:type="dxa"/>
          </w:tcPr>
          <w:p w:rsidR="00877D27" w:rsidRDefault="004329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origen</w:t>
            </w:r>
          </w:p>
        </w:tc>
        <w:tc>
          <w:tcPr>
            <w:tcW w:w="1559" w:type="dxa"/>
          </w:tcPr>
          <w:p w:rsidR="00877D27" w:rsidRDefault="004329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destino</w:t>
            </w:r>
          </w:p>
        </w:tc>
        <w:tc>
          <w:tcPr>
            <w:tcW w:w="1559" w:type="dxa"/>
          </w:tcPr>
          <w:p w:rsidR="00877D27" w:rsidRDefault="004329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distancia</w:t>
            </w:r>
          </w:p>
        </w:tc>
        <w:tc>
          <w:tcPr>
            <w:tcW w:w="1559" w:type="dxa"/>
          </w:tcPr>
          <w:p w:rsidR="00877D27" w:rsidRDefault="004329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Precios aprobados en autos hasta 6 pasajeros</w:t>
            </w:r>
          </w:p>
        </w:tc>
        <w:tc>
          <w:tcPr>
            <w:tcW w:w="1559" w:type="dxa"/>
          </w:tcPr>
          <w:p w:rsidR="00877D27" w:rsidRDefault="004329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Precios aprobados en autos de 7  hasta 15 pasajeros</w:t>
            </w:r>
          </w:p>
        </w:tc>
        <w:tc>
          <w:tcPr>
            <w:tcW w:w="1559" w:type="dxa"/>
          </w:tcPr>
          <w:p w:rsidR="00877D27" w:rsidRDefault="004329C3" w:rsidP="006F036B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Precios aprobados en camiones</w:t>
            </w:r>
            <w:r w:rsidR="00D06772">
              <w:rPr>
                <w:rFonts w:ascii="Arial" w:hAnsi="Arial" w:cs="Arial"/>
                <w:sz w:val="24"/>
                <w:szCs w:val="24"/>
                <w:lang w:val="es-C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con más de 15 pasajeros. </w:t>
            </w:r>
          </w:p>
        </w:tc>
      </w:tr>
      <w:tr w:rsidR="00AF3674" w:rsidTr="00877D27">
        <w:tc>
          <w:tcPr>
            <w:tcW w:w="1559" w:type="dxa"/>
          </w:tcPr>
          <w:p w:rsidR="00AF3674" w:rsidRDefault="002F1EC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Omaja </w:t>
            </w:r>
          </w:p>
        </w:tc>
        <w:tc>
          <w:tcPr>
            <w:tcW w:w="1559" w:type="dxa"/>
          </w:tcPr>
          <w:p w:rsidR="00AF3674" w:rsidRDefault="002F1EC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AF3674" w:rsidRDefault="002F1EC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34</w:t>
            </w:r>
          </w:p>
        </w:tc>
        <w:tc>
          <w:tcPr>
            <w:tcW w:w="1559" w:type="dxa"/>
          </w:tcPr>
          <w:p w:rsidR="00AF3674" w:rsidRDefault="002F1EC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20</w:t>
            </w:r>
          </w:p>
        </w:tc>
        <w:tc>
          <w:tcPr>
            <w:tcW w:w="1559" w:type="dxa"/>
          </w:tcPr>
          <w:p w:rsidR="00AF3674" w:rsidRDefault="002F1EC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12</w:t>
            </w:r>
          </w:p>
        </w:tc>
        <w:tc>
          <w:tcPr>
            <w:tcW w:w="1559" w:type="dxa"/>
          </w:tcPr>
          <w:p w:rsidR="00AF3674" w:rsidRDefault="002F1EC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</w:tr>
      <w:tr w:rsidR="00FB1928" w:rsidTr="00877D27">
        <w:tc>
          <w:tcPr>
            <w:tcW w:w="1559" w:type="dxa"/>
          </w:tcPr>
          <w:p w:rsidR="00FB1928" w:rsidRDefault="00FB192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FB1928" w:rsidRDefault="00FB192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Omaja</w:t>
            </w:r>
          </w:p>
        </w:tc>
        <w:tc>
          <w:tcPr>
            <w:tcW w:w="1559" w:type="dxa"/>
          </w:tcPr>
          <w:p w:rsidR="00FB1928" w:rsidRDefault="00FB192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34</w:t>
            </w:r>
          </w:p>
        </w:tc>
        <w:tc>
          <w:tcPr>
            <w:tcW w:w="1559" w:type="dxa"/>
          </w:tcPr>
          <w:p w:rsidR="00FB1928" w:rsidRDefault="00FB192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20</w:t>
            </w:r>
          </w:p>
        </w:tc>
        <w:tc>
          <w:tcPr>
            <w:tcW w:w="1559" w:type="dxa"/>
          </w:tcPr>
          <w:p w:rsidR="00FB1928" w:rsidRDefault="00FB192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12</w:t>
            </w:r>
          </w:p>
        </w:tc>
        <w:tc>
          <w:tcPr>
            <w:tcW w:w="1559" w:type="dxa"/>
          </w:tcPr>
          <w:p w:rsidR="00FB1928" w:rsidRDefault="00FB192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</w:tr>
      <w:tr w:rsidR="00FB1928" w:rsidTr="00877D27">
        <w:tc>
          <w:tcPr>
            <w:tcW w:w="1559" w:type="dxa"/>
          </w:tcPr>
          <w:p w:rsidR="00FB1928" w:rsidRDefault="000629F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Omaja</w:t>
            </w:r>
          </w:p>
        </w:tc>
        <w:tc>
          <w:tcPr>
            <w:tcW w:w="1559" w:type="dxa"/>
          </w:tcPr>
          <w:p w:rsidR="00FB1928" w:rsidRDefault="000629F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FB1928" w:rsidRDefault="000629F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FB1928" w:rsidRDefault="000629F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FB1928" w:rsidRDefault="000629F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FB1928" w:rsidRDefault="000629F1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31606A" w:rsidTr="00877D27">
        <w:tc>
          <w:tcPr>
            <w:tcW w:w="1559" w:type="dxa"/>
          </w:tcPr>
          <w:p w:rsidR="0031606A" w:rsidRDefault="0031606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31606A" w:rsidRDefault="0031606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Omaja</w:t>
            </w:r>
          </w:p>
        </w:tc>
        <w:tc>
          <w:tcPr>
            <w:tcW w:w="1559" w:type="dxa"/>
          </w:tcPr>
          <w:p w:rsidR="0031606A" w:rsidRDefault="0031606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31606A" w:rsidRDefault="0031606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31606A" w:rsidRDefault="0031606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31606A" w:rsidRDefault="0031606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31606A" w:rsidTr="00877D27">
        <w:tc>
          <w:tcPr>
            <w:tcW w:w="1559" w:type="dxa"/>
          </w:tcPr>
          <w:p w:rsidR="0031606A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Omaja </w:t>
            </w:r>
          </w:p>
        </w:tc>
        <w:tc>
          <w:tcPr>
            <w:tcW w:w="1559" w:type="dxa"/>
          </w:tcPr>
          <w:p w:rsidR="0031606A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31606A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13</w:t>
            </w:r>
          </w:p>
        </w:tc>
        <w:tc>
          <w:tcPr>
            <w:tcW w:w="1559" w:type="dxa"/>
          </w:tcPr>
          <w:p w:rsidR="0031606A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31606A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31606A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AA5B18" w:rsidTr="00877D27">
        <w:tc>
          <w:tcPr>
            <w:tcW w:w="1559" w:type="dxa"/>
          </w:tcPr>
          <w:p w:rsidR="00AA5B18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AA5B18" w:rsidRDefault="00AA5B18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Omaja</w:t>
            </w:r>
          </w:p>
        </w:tc>
        <w:tc>
          <w:tcPr>
            <w:tcW w:w="1559" w:type="dxa"/>
          </w:tcPr>
          <w:p w:rsidR="00AA5B18" w:rsidRDefault="00AA5B1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13</w:t>
            </w:r>
          </w:p>
        </w:tc>
        <w:tc>
          <w:tcPr>
            <w:tcW w:w="1559" w:type="dxa"/>
          </w:tcPr>
          <w:p w:rsidR="00AA5B18" w:rsidRDefault="00AA5B1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AA5B18" w:rsidRDefault="00AA5B1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AA5B18" w:rsidRDefault="00AA5B1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AA5B18" w:rsidTr="00877D27">
        <w:tc>
          <w:tcPr>
            <w:tcW w:w="1559" w:type="dxa"/>
          </w:tcPr>
          <w:p w:rsidR="00AA5B18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Omaja </w:t>
            </w:r>
          </w:p>
        </w:tc>
        <w:tc>
          <w:tcPr>
            <w:tcW w:w="1559" w:type="dxa"/>
          </w:tcPr>
          <w:p w:rsidR="00AA5B18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1559" w:type="dxa"/>
          </w:tcPr>
          <w:p w:rsidR="00AA5B18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25</w:t>
            </w:r>
          </w:p>
        </w:tc>
        <w:tc>
          <w:tcPr>
            <w:tcW w:w="1559" w:type="dxa"/>
          </w:tcPr>
          <w:p w:rsidR="00AA5B18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AA5B18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AA5B18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</w:tr>
      <w:tr w:rsidR="00E97E0B" w:rsidTr="00877D27">
        <w:tc>
          <w:tcPr>
            <w:tcW w:w="1559" w:type="dxa"/>
          </w:tcPr>
          <w:p w:rsidR="00E97E0B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1559" w:type="dxa"/>
          </w:tcPr>
          <w:p w:rsidR="00E97E0B" w:rsidRDefault="00E97E0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Omaja</w:t>
            </w:r>
          </w:p>
        </w:tc>
        <w:tc>
          <w:tcPr>
            <w:tcW w:w="1559" w:type="dxa"/>
          </w:tcPr>
          <w:p w:rsidR="00E97E0B" w:rsidRDefault="00E97E0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25</w:t>
            </w:r>
          </w:p>
        </w:tc>
        <w:tc>
          <w:tcPr>
            <w:tcW w:w="1559" w:type="dxa"/>
          </w:tcPr>
          <w:p w:rsidR="00E97E0B" w:rsidRDefault="00E97E0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E97E0B" w:rsidRDefault="00E97E0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E97E0B" w:rsidRDefault="00E97E0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</w:tr>
      <w:tr w:rsidR="00E97E0B" w:rsidTr="00877D27">
        <w:tc>
          <w:tcPr>
            <w:tcW w:w="1559" w:type="dxa"/>
          </w:tcPr>
          <w:p w:rsidR="00E97E0B" w:rsidRDefault="009C6D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Parras </w:t>
            </w:r>
          </w:p>
        </w:tc>
        <w:tc>
          <w:tcPr>
            <w:tcW w:w="1559" w:type="dxa"/>
          </w:tcPr>
          <w:p w:rsidR="00E97E0B" w:rsidRDefault="009C6D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E97E0B" w:rsidRDefault="009C6DC3" w:rsidP="009C6DC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E97E0B" w:rsidRDefault="009C6D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E97E0B" w:rsidRDefault="009C6D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E97E0B" w:rsidRDefault="009C6D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9C6DC3" w:rsidTr="00877D27">
        <w:tc>
          <w:tcPr>
            <w:tcW w:w="1559" w:type="dxa"/>
          </w:tcPr>
          <w:p w:rsidR="009C6DC3" w:rsidRDefault="009C6D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9C6DC3" w:rsidRDefault="009C6DC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9C6DC3" w:rsidRDefault="009C6DC3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9C6DC3" w:rsidRDefault="009C6DC3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9C6DC3" w:rsidRDefault="009C6DC3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9C6DC3" w:rsidRDefault="009C6DC3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0A68DB" w:rsidTr="00877D27">
        <w:tc>
          <w:tcPr>
            <w:tcW w:w="1559" w:type="dxa"/>
          </w:tcPr>
          <w:p w:rsidR="000A68DB" w:rsidRDefault="000A68D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0A68DB" w:rsidRDefault="000A68DB" w:rsidP="000A68DB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Gastón </w:t>
            </w:r>
          </w:p>
        </w:tc>
        <w:tc>
          <w:tcPr>
            <w:tcW w:w="1559" w:type="dxa"/>
          </w:tcPr>
          <w:p w:rsidR="000A68DB" w:rsidRDefault="000A68D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0A68DB" w:rsidRDefault="000A68D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0A68DB" w:rsidRDefault="000A68D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0A68DB" w:rsidRDefault="000A68D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0A68DB" w:rsidTr="00877D27">
        <w:tc>
          <w:tcPr>
            <w:tcW w:w="1559" w:type="dxa"/>
          </w:tcPr>
          <w:p w:rsidR="000A68DB" w:rsidRDefault="000A68D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Gastón</w:t>
            </w:r>
          </w:p>
        </w:tc>
        <w:tc>
          <w:tcPr>
            <w:tcW w:w="1559" w:type="dxa"/>
          </w:tcPr>
          <w:p w:rsidR="000A68DB" w:rsidRDefault="000A68D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0A68DB" w:rsidRDefault="000A68D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0A68DB" w:rsidRDefault="000A68D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0A68DB" w:rsidRDefault="000A68D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0A68DB" w:rsidRDefault="000A68D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0A68DB" w:rsidTr="00877D27">
        <w:tc>
          <w:tcPr>
            <w:tcW w:w="1559" w:type="dxa"/>
          </w:tcPr>
          <w:p w:rsidR="000A68DB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Parras </w:t>
            </w:r>
          </w:p>
        </w:tc>
        <w:tc>
          <w:tcPr>
            <w:tcW w:w="1559" w:type="dxa"/>
          </w:tcPr>
          <w:p w:rsidR="000A68DB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1559" w:type="dxa"/>
          </w:tcPr>
          <w:p w:rsidR="000A68DB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17</w:t>
            </w:r>
          </w:p>
        </w:tc>
        <w:tc>
          <w:tcPr>
            <w:tcW w:w="1559" w:type="dxa"/>
          </w:tcPr>
          <w:p w:rsidR="000A68DB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0A68DB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0A68DB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282492" w:rsidTr="00877D27">
        <w:tc>
          <w:tcPr>
            <w:tcW w:w="1559" w:type="dxa"/>
          </w:tcPr>
          <w:p w:rsidR="00282492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1559" w:type="dxa"/>
          </w:tcPr>
          <w:p w:rsidR="00282492" w:rsidRDefault="0028249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282492" w:rsidRDefault="0028249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17</w:t>
            </w:r>
          </w:p>
        </w:tc>
        <w:tc>
          <w:tcPr>
            <w:tcW w:w="1559" w:type="dxa"/>
          </w:tcPr>
          <w:p w:rsidR="00282492" w:rsidRDefault="0028249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282492" w:rsidRDefault="0028249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282492" w:rsidRDefault="0028249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282492" w:rsidTr="00877D27">
        <w:tc>
          <w:tcPr>
            <w:tcW w:w="1559" w:type="dxa"/>
          </w:tcPr>
          <w:p w:rsidR="00282492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Parras </w:t>
            </w:r>
          </w:p>
        </w:tc>
        <w:tc>
          <w:tcPr>
            <w:tcW w:w="1559" w:type="dxa"/>
          </w:tcPr>
          <w:p w:rsidR="00282492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 (Ferro)</w:t>
            </w:r>
          </w:p>
        </w:tc>
        <w:tc>
          <w:tcPr>
            <w:tcW w:w="1559" w:type="dxa"/>
          </w:tcPr>
          <w:p w:rsidR="00282492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27</w:t>
            </w:r>
          </w:p>
        </w:tc>
        <w:tc>
          <w:tcPr>
            <w:tcW w:w="1559" w:type="dxa"/>
          </w:tcPr>
          <w:p w:rsidR="00282492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282492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282492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</w:tr>
      <w:tr w:rsidR="002A5B39" w:rsidTr="00877D27">
        <w:tc>
          <w:tcPr>
            <w:tcW w:w="1559" w:type="dxa"/>
          </w:tcPr>
          <w:p w:rsidR="002A5B39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 (Ferro)</w:t>
            </w:r>
          </w:p>
        </w:tc>
        <w:tc>
          <w:tcPr>
            <w:tcW w:w="1559" w:type="dxa"/>
          </w:tcPr>
          <w:p w:rsidR="002A5B39" w:rsidRDefault="002A5B3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2A5B39" w:rsidRDefault="002A5B3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27</w:t>
            </w:r>
          </w:p>
        </w:tc>
        <w:tc>
          <w:tcPr>
            <w:tcW w:w="1559" w:type="dxa"/>
          </w:tcPr>
          <w:p w:rsidR="002A5B39" w:rsidRDefault="002A5B3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2A5B39" w:rsidRDefault="002A5B3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2A5B39" w:rsidRDefault="002A5B3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</w:tr>
      <w:tr w:rsidR="002A5B39" w:rsidTr="00877D27">
        <w:tc>
          <w:tcPr>
            <w:tcW w:w="1559" w:type="dxa"/>
          </w:tcPr>
          <w:p w:rsidR="002A5B39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Parras </w:t>
            </w:r>
          </w:p>
        </w:tc>
        <w:tc>
          <w:tcPr>
            <w:tcW w:w="1559" w:type="dxa"/>
          </w:tcPr>
          <w:p w:rsidR="002A5B39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Arroyo Muerto</w:t>
            </w:r>
          </w:p>
        </w:tc>
        <w:tc>
          <w:tcPr>
            <w:tcW w:w="1559" w:type="dxa"/>
          </w:tcPr>
          <w:p w:rsidR="002A5B39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2A5B39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2A5B39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2A5B39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7C758F" w:rsidTr="00877D27">
        <w:tc>
          <w:tcPr>
            <w:tcW w:w="1559" w:type="dxa"/>
          </w:tcPr>
          <w:p w:rsidR="007C758F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Arroyo Muerto</w:t>
            </w:r>
          </w:p>
        </w:tc>
        <w:tc>
          <w:tcPr>
            <w:tcW w:w="1559" w:type="dxa"/>
          </w:tcPr>
          <w:p w:rsidR="007C758F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1559" w:type="dxa"/>
          </w:tcPr>
          <w:p w:rsidR="007C758F" w:rsidRDefault="007C758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7C758F" w:rsidRDefault="007C758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7C758F" w:rsidRDefault="007C758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7C758F" w:rsidRDefault="007C758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7C758F" w:rsidTr="00877D27">
        <w:tc>
          <w:tcPr>
            <w:tcW w:w="1559" w:type="dxa"/>
          </w:tcPr>
          <w:p w:rsidR="007C758F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7C758F" w:rsidRDefault="007C758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Ferrocarril Las Tunas</w:t>
            </w:r>
          </w:p>
        </w:tc>
        <w:tc>
          <w:tcPr>
            <w:tcW w:w="1559" w:type="dxa"/>
          </w:tcPr>
          <w:p w:rsidR="007C758F" w:rsidRDefault="002176A5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23</w:t>
            </w:r>
          </w:p>
        </w:tc>
        <w:tc>
          <w:tcPr>
            <w:tcW w:w="1559" w:type="dxa"/>
          </w:tcPr>
          <w:p w:rsidR="007C758F" w:rsidRDefault="002176A5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7C758F" w:rsidRDefault="002176A5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7C758F" w:rsidRDefault="002176A5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</w:tr>
      <w:tr w:rsidR="002176A5" w:rsidTr="00877D27">
        <w:tc>
          <w:tcPr>
            <w:tcW w:w="1559" w:type="dxa"/>
          </w:tcPr>
          <w:p w:rsidR="002176A5" w:rsidRDefault="002176A5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Ferrocarril Las Tunas</w:t>
            </w:r>
          </w:p>
        </w:tc>
        <w:tc>
          <w:tcPr>
            <w:tcW w:w="1559" w:type="dxa"/>
          </w:tcPr>
          <w:p w:rsidR="002176A5" w:rsidRDefault="002176A5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2176A5" w:rsidRDefault="002176A5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23</w:t>
            </w:r>
          </w:p>
        </w:tc>
        <w:tc>
          <w:tcPr>
            <w:tcW w:w="1559" w:type="dxa"/>
          </w:tcPr>
          <w:p w:rsidR="002176A5" w:rsidRDefault="002176A5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2176A5" w:rsidRDefault="002176A5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2176A5" w:rsidRDefault="002176A5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</w:tr>
      <w:tr w:rsidR="007C758F" w:rsidTr="00877D27">
        <w:tc>
          <w:tcPr>
            <w:tcW w:w="1559" w:type="dxa"/>
          </w:tcPr>
          <w:p w:rsidR="007C758F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7C758F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Pediátrico</w:t>
            </w:r>
          </w:p>
        </w:tc>
        <w:tc>
          <w:tcPr>
            <w:tcW w:w="1559" w:type="dxa"/>
          </w:tcPr>
          <w:p w:rsidR="007C758F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20</w:t>
            </w:r>
          </w:p>
        </w:tc>
        <w:tc>
          <w:tcPr>
            <w:tcW w:w="1559" w:type="dxa"/>
          </w:tcPr>
          <w:p w:rsidR="007C758F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7C758F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7C758F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</w:tr>
      <w:tr w:rsidR="00DB3FC2" w:rsidTr="00877D27">
        <w:tc>
          <w:tcPr>
            <w:tcW w:w="1559" w:type="dxa"/>
          </w:tcPr>
          <w:p w:rsidR="00DB3FC2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Pediátrico</w:t>
            </w:r>
          </w:p>
        </w:tc>
        <w:tc>
          <w:tcPr>
            <w:tcW w:w="1559" w:type="dxa"/>
          </w:tcPr>
          <w:p w:rsidR="00DB3FC2" w:rsidRDefault="00DB3FC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1559" w:type="dxa"/>
          </w:tcPr>
          <w:p w:rsidR="00DB3FC2" w:rsidRDefault="00DB3FC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20</w:t>
            </w:r>
          </w:p>
        </w:tc>
        <w:tc>
          <w:tcPr>
            <w:tcW w:w="1559" w:type="dxa"/>
          </w:tcPr>
          <w:p w:rsidR="00DB3FC2" w:rsidRDefault="00DB3FC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DB3FC2" w:rsidRDefault="00DB3FC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DB3FC2" w:rsidRDefault="00DB3FC2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</w:tr>
      <w:tr w:rsidR="00DB3FC2" w:rsidTr="00877D27">
        <w:tc>
          <w:tcPr>
            <w:tcW w:w="1559" w:type="dxa"/>
          </w:tcPr>
          <w:p w:rsidR="00DB3FC2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Arroyo Muerto</w:t>
            </w:r>
          </w:p>
        </w:tc>
        <w:tc>
          <w:tcPr>
            <w:tcW w:w="1559" w:type="dxa"/>
          </w:tcPr>
          <w:p w:rsidR="00DB3FC2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DB3FC2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19</w:t>
            </w:r>
          </w:p>
        </w:tc>
        <w:tc>
          <w:tcPr>
            <w:tcW w:w="1559" w:type="dxa"/>
          </w:tcPr>
          <w:p w:rsidR="00DB3FC2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DB3FC2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DB3FC2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</w:tr>
      <w:tr w:rsidR="004474BB" w:rsidTr="00877D27">
        <w:tc>
          <w:tcPr>
            <w:tcW w:w="1559" w:type="dxa"/>
          </w:tcPr>
          <w:p w:rsidR="004474BB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Tunas </w:t>
            </w:r>
          </w:p>
        </w:tc>
        <w:tc>
          <w:tcPr>
            <w:tcW w:w="1559" w:type="dxa"/>
          </w:tcPr>
          <w:p w:rsidR="004474BB" w:rsidRDefault="004474B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Arroyo Muerto</w:t>
            </w:r>
          </w:p>
        </w:tc>
        <w:tc>
          <w:tcPr>
            <w:tcW w:w="1559" w:type="dxa"/>
          </w:tcPr>
          <w:p w:rsidR="004474BB" w:rsidRDefault="004474B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19</w:t>
            </w:r>
          </w:p>
        </w:tc>
        <w:tc>
          <w:tcPr>
            <w:tcW w:w="1559" w:type="dxa"/>
          </w:tcPr>
          <w:p w:rsidR="004474BB" w:rsidRDefault="004474B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1559" w:type="dxa"/>
          </w:tcPr>
          <w:p w:rsidR="004474BB" w:rsidRDefault="004474B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4474BB" w:rsidRDefault="004474BB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</w:tr>
      <w:tr w:rsidR="004474BB" w:rsidTr="00877D27">
        <w:tc>
          <w:tcPr>
            <w:tcW w:w="1559" w:type="dxa"/>
          </w:tcPr>
          <w:p w:rsidR="004474BB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lastRenderedPageBreak/>
              <w:t>Arroyo Muerto</w:t>
            </w:r>
          </w:p>
        </w:tc>
        <w:tc>
          <w:tcPr>
            <w:tcW w:w="1559" w:type="dxa"/>
          </w:tcPr>
          <w:p w:rsidR="004474BB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1559" w:type="dxa"/>
          </w:tcPr>
          <w:p w:rsidR="004474BB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4474BB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4474BB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4474BB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223279" w:rsidTr="00877D27"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Arroyo Muerto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223279" w:rsidTr="00877D27"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Gastón </w:t>
            </w:r>
          </w:p>
        </w:tc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18</w:t>
            </w:r>
          </w:p>
        </w:tc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</w:tr>
      <w:tr w:rsidR="00223279" w:rsidTr="00877D27"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223279" w:rsidRDefault="0022327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Gastón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18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223279" w:rsidRDefault="00223279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</w:tr>
      <w:tr w:rsidR="00223279" w:rsidTr="00877D27">
        <w:tc>
          <w:tcPr>
            <w:tcW w:w="1559" w:type="dxa"/>
          </w:tcPr>
          <w:p w:rsidR="00223279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 Ceiba </w:t>
            </w:r>
          </w:p>
        </w:tc>
        <w:tc>
          <w:tcPr>
            <w:tcW w:w="1559" w:type="dxa"/>
          </w:tcPr>
          <w:p w:rsidR="00223279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223279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14</w:t>
            </w:r>
          </w:p>
        </w:tc>
        <w:tc>
          <w:tcPr>
            <w:tcW w:w="1559" w:type="dxa"/>
          </w:tcPr>
          <w:p w:rsidR="00223279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223279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223279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Tunas 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 Ceiba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14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Las Tunas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12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Tunas 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Calixto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12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</w:t>
            </w:r>
          </w:p>
        </w:tc>
        <w:tc>
          <w:tcPr>
            <w:tcW w:w="1559" w:type="dxa"/>
          </w:tcPr>
          <w:p w:rsidR="00EA44BA" w:rsidRDefault="00EA44BA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Ojo de Agua y Cruce de San Joaquín 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25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Tunas 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Ojo de Agua y Cruce de San Joaquín</w:t>
            </w:r>
          </w:p>
        </w:tc>
        <w:tc>
          <w:tcPr>
            <w:tcW w:w="1559" w:type="dxa"/>
          </w:tcPr>
          <w:p w:rsidR="00EA44BA" w:rsidRDefault="00EA44BA" w:rsidP="002F260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25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 Hortaliza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EA44BA" w:rsidRDefault="00EA44BA" w:rsidP="002F260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 Hortaliza</w:t>
            </w:r>
          </w:p>
        </w:tc>
        <w:tc>
          <w:tcPr>
            <w:tcW w:w="1559" w:type="dxa"/>
          </w:tcPr>
          <w:p w:rsidR="00EA44BA" w:rsidRDefault="00EA44BA" w:rsidP="002F260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15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Sabanilla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EA44BA" w:rsidRDefault="00EA44BA" w:rsidP="002F260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17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Sabanilla</w:t>
            </w:r>
          </w:p>
        </w:tc>
        <w:tc>
          <w:tcPr>
            <w:tcW w:w="1559" w:type="dxa"/>
          </w:tcPr>
          <w:p w:rsidR="00EA44BA" w:rsidRDefault="00EA44BA" w:rsidP="002F260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17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9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Vista Alegre </w:t>
            </w:r>
          </w:p>
        </w:tc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EA44BA" w:rsidRDefault="00EA44BA" w:rsidP="002F260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  <w:tr w:rsidR="00EA44BA" w:rsidTr="00877D27">
        <w:tc>
          <w:tcPr>
            <w:tcW w:w="1559" w:type="dxa"/>
          </w:tcPr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Tunas</w:t>
            </w:r>
          </w:p>
        </w:tc>
        <w:tc>
          <w:tcPr>
            <w:tcW w:w="1559" w:type="dxa"/>
          </w:tcPr>
          <w:p w:rsidR="00EA44BA" w:rsidRDefault="00EA44BA" w:rsidP="002401FD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Vista Alegre </w:t>
            </w:r>
          </w:p>
        </w:tc>
        <w:tc>
          <w:tcPr>
            <w:tcW w:w="1559" w:type="dxa"/>
          </w:tcPr>
          <w:p w:rsidR="00EA44BA" w:rsidRDefault="00EA44BA" w:rsidP="002401FD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</w:t>
            </w:r>
          </w:p>
          <w:p w:rsidR="00EA44BA" w:rsidRDefault="00EA44B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</w:t>
            </w:r>
          </w:p>
        </w:tc>
        <w:tc>
          <w:tcPr>
            <w:tcW w:w="1559" w:type="dxa"/>
          </w:tcPr>
          <w:p w:rsidR="00EA44BA" w:rsidRDefault="003E6FF2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</w:t>
            </w:r>
          </w:p>
        </w:tc>
      </w:tr>
    </w:tbl>
    <w:p w:rsidR="002F7809" w:rsidRDefault="002F7809" w:rsidP="00AF716C">
      <w:pPr>
        <w:jc w:val="both"/>
        <w:rPr>
          <w:rFonts w:ascii="Arial" w:hAnsi="Arial" w:cs="Arial"/>
          <w:sz w:val="24"/>
          <w:szCs w:val="24"/>
          <w:lang w:val="es-CU"/>
        </w:rPr>
      </w:pPr>
      <w:r>
        <w:rPr>
          <w:rFonts w:ascii="Arial" w:hAnsi="Arial" w:cs="Arial"/>
          <w:sz w:val="24"/>
          <w:szCs w:val="24"/>
          <w:lang w:val="es-CU"/>
        </w:rPr>
        <w:t>Tarifas de coches: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37211C" w:rsidTr="0037211C">
        <w:trPr>
          <w:trHeight w:val="552"/>
        </w:trPr>
        <w:tc>
          <w:tcPr>
            <w:tcW w:w="2350" w:type="dxa"/>
          </w:tcPr>
          <w:p w:rsidR="0037211C" w:rsidRDefault="0037211C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Origen </w:t>
            </w:r>
          </w:p>
        </w:tc>
        <w:tc>
          <w:tcPr>
            <w:tcW w:w="2350" w:type="dxa"/>
          </w:tcPr>
          <w:p w:rsidR="0037211C" w:rsidRDefault="0037211C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destino</w:t>
            </w:r>
          </w:p>
        </w:tc>
        <w:tc>
          <w:tcPr>
            <w:tcW w:w="2350" w:type="dxa"/>
          </w:tcPr>
          <w:p w:rsidR="0037211C" w:rsidRDefault="0037211C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distancia </w:t>
            </w:r>
          </w:p>
        </w:tc>
        <w:tc>
          <w:tcPr>
            <w:tcW w:w="2350" w:type="dxa"/>
          </w:tcPr>
          <w:p w:rsidR="0037211C" w:rsidRDefault="0037211C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Precio aprobado</w:t>
            </w:r>
          </w:p>
        </w:tc>
      </w:tr>
      <w:tr w:rsidR="0037211C" w:rsidTr="0037211C">
        <w:trPr>
          <w:trHeight w:val="268"/>
        </w:trPr>
        <w:tc>
          <w:tcPr>
            <w:tcW w:w="2350" w:type="dxa"/>
          </w:tcPr>
          <w:p w:rsidR="0037211C" w:rsidRDefault="005A7F90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Parras </w:t>
            </w:r>
          </w:p>
        </w:tc>
        <w:tc>
          <w:tcPr>
            <w:tcW w:w="2350" w:type="dxa"/>
          </w:tcPr>
          <w:p w:rsidR="0037211C" w:rsidRDefault="005A7F90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Cañada Honda</w:t>
            </w:r>
          </w:p>
        </w:tc>
        <w:tc>
          <w:tcPr>
            <w:tcW w:w="2350" w:type="dxa"/>
          </w:tcPr>
          <w:p w:rsidR="0037211C" w:rsidRDefault="005A7F90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 KM</w:t>
            </w:r>
          </w:p>
        </w:tc>
        <w:tc>
          <w:tcPr>
            <w:tcW w:w="2350" w:type="dxa"/>
          </w:tcPr>
          <w:p w:rsidR="0037211C" w:rsidRDefault="005A7F90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3.00</w:t>
            </w:r>
          </w:p>
        </w:tc>
      </w:tr>
      <w:tr w:rsidR="005A7F90" w:rsidTr="0037211C">
        <w:trPr>
          <w:trHeight w:val="268"/>
        </w:trPr>
        <w:tc>
          <w:tcPr>
            <w:tcW w:w="2350" w:type="dxa"/>
          </w:tcPr>
          <w:p w:rsidR="005A7F90" w:rsidRDefault="005A7F90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Cañada Honda</w:t>
            </w:r>
          </w:p>
        </w:tc>
        <w:tc>
          <w:tcPr>
            <w:tcW w:w="2350" w:type="dxa"/>
          </w:tcPr>
          <w:p w:rsidR="005A7F90" w:rsidRDefault="005A7F90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5A7F90" w:rsidRPr="005A7F90" w:rsidRDefault="005A7F90" w:rsidP="003E43AC">
            <w:pPr>
              <w:rPr>
                <w:rFonts w:ascii="Arial" w:hAnsi="Arial" w:cs="Arial"/>
                <w:sz w:val="24"/>
                <w:szCs w:val="24"/>
              </w:rPr>
            </w:pPr>
            <w:r w:rsidRPr="005A7F90"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2350" w:type="dxa"/>
          </w:tcPr>
          <w:p w:rsidR="005A7F90" w:rsidRPr="005A7F90" w:rsidRDefault="005A7F90" w:rsidP="003E43AC">
            <w:pPr>
              <w:rPr>
                <w:rFonts w:ascii="Arial" w:hAnsi="Arial" w:cs="Arial"/>
                <w:sz w:val="24"/>
                <w:szCs w:val="24"/>
              </w:rPr>
            </w:pPr>
            <w:r w:rsidRPr="005A7F90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  <w:tr w:rsidR="0037211C" w:rsidTr="0037211C">
        <w:trPr>
          <w:trHeight w:val="268"/>
        </w:trPr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Omaja</w:t>
            </w:r>
          </w:p>
        </w:tc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 KM</w:t>
            </w:r>
          </w:p>
        </w:tc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7.00</w:t>
            </w:r>
          </w:p>
        </w:tc>
      </w:tr>
      <w:tr w:rsidR="0037211C" w:rsidTr="0037211C">
        <w:trPr>
          <w:trHeight w:val="268"/>
        </w:trPr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Omaja</w:t>
            </w:r>
          </w:p>
        </w:tc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7KM</w:t>
            </w:r>
          </w:p>
        </w:tc>
        <w:tc>
          <w:tcPr>
            <w:tcW w:w="2350" w:type="dxa"/>
          </w:tcPr>
          <w:p w:rsidR="0037211C" w:rsidRDefault="0012586F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7.00</w:t>
            </w:r>
          </w:p>
        </w:tc>
      </w:tr>
      <w:tr w:rsidR="0037211C" w:rsidTr="0037211C">
        <w:trPr>
          <w:trHeight w:val="268"/>
        </w:trPr>
        <w:tc>
          <w:tcPr>
            <w:tcW w:w="2350" w:type="dxa"/>
          </w:tcPr>
          <w:p w:rsidR="0037211C" w:rsidRDefault="00C97A5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37211C" w:rsidRDefault="00C97A5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El Bleo</w:t>
            </w:r>
          </w:p>
        </w:tc>
        <w:tc>
          <w:tcPr>
            <w:tcW w:w="2350" w:type="dxa"/>
          </w:tcPr>
          <w:p w:rsidR="0037211C" w:rsidRDefault="00C97A5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12KM</w:t>
            </w:r>
          </w:p>
        </w:tc>
        <w:tc>
          <w:tcPr>
            <w:tcW w:w="2350" w:type="dxa"/>
          </w:tcPr>
          <w:p w:rsidR="0037211C" w:rsidRDefault="00C97A5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8.00</w:t>
            </w:r>
          </w:p>
        </w:tc>
      </w:tr>
      <w:tr w:rsidR="0037211C" w:rsidTr="0037211C">
        <w:trPr>
          <w:trHeight w:val="268"/>
        </w:trPr>
        <w:tc>
          <w:tcPr>
            <w:tcW w:w="2350" w:type="dxa"/>
          </w:tcPr>
          <w:p w:rsidR="0037211C" w:rsidRDefault="0072441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El Bleo</w:t>
            </w:r>
          </w:p>
        </w:tc>
        <w:tc>
          <w:tcPr>
            <w:tcW w:w="2350" w:type="dxa"/>
          </w:tcPr>
          <w:p w:rsidR="0037211C" w:rsidRDefault="0072441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37211C" w:rsidRDefault="0072441A" w:rsidP="0072441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 w:rsidRPr="0072441A">
              <w:rPr>
                <w:rFonts w:ascii="Arial" w:hAnsi="Arial" w:cs="Arial"/>
                <w:sz w:val="24"/>
                <w:szCs w:val="24"/>
                <w:lang w:val="es-CU"/>
              </w:rPr>
              <w:t>12KM</w:t>
            </w:r>
            <w:r w:rsidRPr="0072441A">
              <w:rPr>
                <w:rFonts w:ascii="Arial" w:hAnsi="Arial" w:cs="Arial"/>
                <w:sz w:val="24"/>
                <w:szCs w:val="24"/>
                <w:lang w:val="es-CU"/>
              </w:rPr>
              <w:tab/>
            </w:r>
          </w:p>
        </w:tc>
        <w:tc>
          <w:tcPr>
            <w:tcW w:w="2350" w:type="dxa"/>
          </w:tcPr>
          <w:p w:rsidR="0037211C" w:rsidRDefault="0072441A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 w:rsidRPr="0072441A">
              <w:rPr>
                <w:rFonts w:ascii="Arial" w:hAnsi="Arial" w:cs="Arial"/>
                <w:sz w:val="24"/>
                <w:szCs w:val="24"/>
                <w:lang w:val="es-CU"/>
              </w:rPr>
              <w:t>8.00</w:t>
            </w:r>
          </w:p>
        </w:tc>
      </w:tr>
      <w:tr w:rsidR="0037211C" w:rsidTr="0037211C">
        <w:trPr>
          <w:trHeight w:val="283"/>
        </w:trPr>
        <w:tc>
          <w:tcPr>
            <w:tcW w:w="2350" w:type="dxa"/>
          </w:tcPr>
          <w:p w:rsidR="0037211C" w:rsidRDefault="006C6B5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37211C" w:rsidRDefault="006C6B5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Robothán</w:t>
            </w:r>
          </w:p>
        </w:tc>
        <w:tc>
          <w:tcPr>
            <w:tcW w:w="2350" w:type="dxa"/>
          </w:tcPr>
          <w:p w:rsidR="0037211C" w:rsidRDefault="006C6B53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1.5 K</w:t>
            </w:r>
            <w:r w:rsidR="005F46DA">
              <w:rPr>
                <w:rFonts w:ascii="Arial" w:hAnsi="Arial" w:cs="Arial"/>
                <w:sz w:val="24"/>
                <w:szCs w:val="24"/>
                <w:lang w:val="es-CU"/>
              </w:rPr>
              <w:t>M</w:t>
            </w:r>
          </w:p>
        </w:tc>
        <w:tc>
          <w:tcPr>
            <w:tcW w:w="2350" w:type="dxa"/>
          </w:tcPr>
          <w:p w:rsidR="0037211C" w:rsidRDefault="006C6B5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2.00</w:t>
            </w:r>
          </w:p>
        </w:tc>
      </w:tr>
      <w:tr w:rsidR="006C6B53" w:rsidTr="0037211C">
        <w:trPr>
          <w:trHeight w:val="283"/>
        </w:trPr>
        <w:tc>
          <w:tcPr>
            <w:tcW w:w="2350" w:type="dxa"/>
          </w:tcPr>
          <w:p w:rsidR="006C6B53" w:rsidRDefault="006C6B5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Robothán</w:t>
            </w:r>
          </w:p>
        </w:tc>
        <w:tc>
          <w:tcPr>
            <w:tcW w:w="2350" w:type="dxa"/>
          </w:tcPr>
          <w:p w:rsidR="006C6B53" w:rsidRDefault="006C6B5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6C6B53" w:rsidRDefault="006C6B53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1.5 K</w:t>
            </w:r>
            <w:r w:rsidR="005F46DA">
              <w:rPr>
                <w:rFonts w:ascii="Arial" w:hAnsi="Arial" w:cs="Arial"/>
                <w:sz w:val="24"/>
                <w:szCs w:val="24"/>
                <w:lang w:val="es-CU"/>
              </w:rPr>
              <w:t>M</w:t>
            </w:r>
          </w:p>
        </w:tc>
        <w:tc>
          <w:tcPr>
            <w:tcW w:w="2350" w:type="dxa"/>
          </w:tcPr>
          <w:p w:rsidR="006C6B53" w:rsidRDefault="006C6B5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2.00</w:t>
            </w:r>
          </w:p>
        </w:tc>
      </w:tr>
      <w:tr w:rsidR="004C0F49" w:rsidTr="0037211C">
        <w:trPr>
          <w:trHeight w:val="283"/>
        </w:trPr>
        <w:tc>
          <w:tcPr>
            <w:tcW w:w="2350" w:type="dxa"/>
          </w:tcPr>
          <w:p w:rsidR="004C0F49" w:rsidRDefault="004C0F49" w:rsidP="004C0F49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Parras 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Vivvienda</w:t>
            </w:r>
          </w:p>
        </w:tc>
        <w:tc>
          <w:tcPr>
            <w:tcW w:w="2350" w:type="dxa"/>
          </w:tcPr>
          <w:p w:rsidR="004C0F49" w:rsidRDefault="004C0F49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 KM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6.00</w:t>
            </w:r>
          </w:p>
        </w:tc>
      </w:tr>
      <w:tr w:rsidR="004C0F49" w:rsidTr="0037211C">
        <w:trPr>
          <w:trHeight w:val="283"/>
        </w:trPr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Vivienda 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Parras</w:t>
            </w:r>
          </w:p>
        </w:tc>
        <w:tc>
          <w:tcPr>
            <w:tcW w:w="2350" w:type="dxa"/>
          </w:tcPr>
          <w:p w:rsidR="004C0F49" w:rsidRDefault="004C0F49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6KM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6.00</w:t>
            </w:r>
          </w:p>
        </w:tc>
      </w:tr>
      <w:tr w:rsidR="004C0F49" w:rsidTr="0037211C">
        <w:trPr>
          <w:trHeight w:val="283"/>
        </w:trPr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Vivienda 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Gastón</w:t>
            </w:r>
          </w:p>
        </w:tc>
        <w:tc>
          <w:tcPr>
            <w:tcW w:w="2350" w:type="dxa"/>
          </w:tcPr>
          <w:p w:rsidR="004C0F49" w:rsidRDefault="004C0F49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 KM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4.00</w:t>
            </w:r>
          </w:p>
        </w:tc>
      </w:tr>
      <w:tr w:rsidR="004C0F49" w:rsidTr="0037211C">
        <w:trPr>
          <w:trHeight w:val="283"/>
        </w:trPr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Gastón 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2350" w:type="dxa"/>
          </w:tcPr>
          <w:p w:rsidR="004C0F49" w:rsidRDefault="004C0F49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 KM</w:t>
            </w:r>
          </w:p>
        </w:tc>
        <w:tc>
          <w:tcPr>
            <w:tcW w:w="2350" w:type="dxa"/>
          </w:tcPr>
          <w:p w:rsidR="004C0F49" w:rsidRDefault="004C0F49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4.00</w:t>
            </w:r>
          </w:p>
        </w:tc>
      </w:tr>
      <w:tr w:rsidR="001E48A0" w:rsidTr="0037211C">
        <w:trPr>
          <w:trHeight w:val="283"/>
        </w:trPr>
        <w:tc>
          <w:tcPr>
            <w:tcW w:w="2350" w:type="dxa"/>
          </w:tcPr>
          <w:p w:rsidR="001E48A0" w:rsidRDefault="00AE736B" w:rsidP="00AE736B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Vivienda </w:t>
            </w:r>
          </w:p>
        </w:tc>
        <w:tc>
          <w:tcPr>
            <w:tcW w:w="2350" w:type="dxa"/>
          </w:tcPr>
          <w:p w:rsidR="001E48A0" w:rsidRDefault="00AE736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2350" w:type="dxa"/>
          </w:tcPr>
          <w:p w:rsidR="001E48A0" w:rsidRDefault="00AE736B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 KM</w:t>
            </w:r>
          </w:p>
        </w:tc>
        <w:tc>
          <w:tcPr>
            <w:tcW w:w="2350" w:type="dxa"/>
          </w:tcPr>
          <w:p w:rsidR="001E48A0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8.00</w:t>
            </w:r>
          </w:p>
        </w:tc>
      </w:tr>
      <w:tr w:rsidR="00AE736B" w:rsidTr="0037211C">
        <w:trPr>
          <w:trHeight w:val="283"/>
        </w:trPr>
        <w:tc>
          <w:tcPr>
            <w:tcW w:w="2350" w:type="dxa"/>
          </w:tcPr>
          <w:p w:rsidR="00AE736B" w:rsidRDefault="00AE736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Calixto</w:t>
            </w:r>
          </w:p>
        </w:tc>
        <w:tc>
          <w:tcPr>
            <w:tcW w:w="2350" w:type="dxa"/>
          </w:tcPr>
          <w:p w:rsidR="00AE736B" w:rsidRDefault="00AE736B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Vivienda</w:t>
            </w:r>
          </w:p>
        </w:tc>
        <w:tc>
          <w:tcPr>
            <w:tcW w:w="2350" w:type="dxa"/>
          </w:tcPr>
          <w:p w:rsidR="00AE736B" w:rsidRDefault="00AF3674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 KM</w:t>
            </w:r>
          </w:p>
        </w:tc>
        <w:tc>
          <w:tcPr>
            <w:tcW w:w="2350" w:type="dxa"/>
          </w:tcPr>
          <w:p w:rsidR="00AE736B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8.00</w:t>
            </w:r>
          </w:p>
        </w:tc>
      </w:tr>
      <w:tr w:rsidR="00AF3674" w:rsidTr="0037211C">
        <w:trPr>
          <w:trHeight w:val="283"/>
        </w:trPr>
        <w:tc>
          <w:tcPr>
            <w:tcW w:w="2350" w:type="dxa"/>
          </w:tcPr>
          <w:p w:rsidR="00AF3674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Vivienda</w:t>
            </w:r>
          </w:p>
        </w:tc>
        <w:tc>
          <w:tcPr>
            <w:tcW w:w="2350" w:type="dxa"/>
          </w:tcPr>
          <w:p w:rsidR="00AF3674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Comunidad de Vivienda</w:t>
            </w:r>
          </w:p>
        </w:tc>
        <w:tc>
          <w:tcPr>
            <w:tcW w:w="2350" w:type="dxa"/>
          </w:tcPr>
          <w:p w:rsidR="00AF3674" w:rsidRDefault="00AF3674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1KM</w:t>
            </w:r>
          </w:p>
        </w:tc>
        <w:tc>
          <w:tcPr>
            <w:tcW w:w="2350" w:type="dxa"/>
          </w:tcPr>
          <w:p w:rsidR="00AF3674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2.00</w:t>
            </w:r>
          </w:p>
        </w:tc>
      </w:tr>
      <w:tr w:rsidR="00AF3674" w:rsidTr="0037211C">
        <w:trPr>
          <w:trHeight w:val="283"/>
        </w:trPr>
        <w:tc>
          <w:tcPr>
            <w:tcW w:w="2350" w:type="dxa"/>
          </w:tcPr>
          <w:p w:rsidR="00AF3674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Comunidad de Vivienda</w:t>
            </w:r>
          </w:p>
        </w:tc>
        <w:tc>
          <w:tcPr>
            <w:tcW w:w="2350" w:type="dxa"/>
          </w:tcPr>
          <w:p w:rsidR="00AF3674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Vivienda</w:t>
            </w:r>
          </w:p>
        </w:tc>
        <w:tc>
          <w:tcPr>
            <w:tcW w:w="2350" w:type="dxa"/>
          </w:tcPr>
          <w:p w:rsidR="00AF3674" w:rsidRDefault="00AF3674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1KM</w:t>
            </w:r>
          </w:p>
        </w:tc>
        <w:tc>
          <w:tcPr>
            <w:tcW w:w="2350" w:type="dxa"/>
          </w:tcPr>
          <w:p w:rsidR="00AF3674" w:rsidRDefault="00AF367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2.00</w:t>
            </w:r>
          </w:p>
        </w:tc>
      </w:tr>
      <w:tr w:rsidR="00AF3674" w:rsidTr="0037211C">
        <w:trPr>
          <w:trHeight w:val="283"/>
        </w:trPr>
        <w:tc>
          <w:tcPr>
            <w:tcW w:w="2350" w:type="dxa"/>
          </w:tcPr>
          <w:p w:rsidR="00AF3674" w:rsidRDefault="0045612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Vivienda</w:t>
            </w:r>
          </w:p>
        </w:tc>
        <w:tc>
          <w:tcPr>
            <w:tcW w:w="2350" w:type="dxa"/>
          </w:tcPr>
          <w:p w:rsidR="00AF3674" w:rsidRDefault="0045612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Politécnico</w:t>
            </w:r>
          </w:p>
        </w:tc>
        <w:tc>
          <w:tcPr>
            <w:tcW w:w="2350" w:type="dxa"/>
          </w:tcPr>
          <w:p w:rsidR="00AF3674" w:rsidRDefault="00456123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3KM</w:t>
            </w:r>
          </w:p>
        </w:tc>
        <w:tc>
          <w:tcPr>
            <w:tcW w:w="2350" w:type="dxa"/>
          </w:tcPr>
          <w:p w:rsidR="00AF3674" w:rsidRDefault="0045612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3.00</w:t>
            </w:r>
          </w:p>
        </w:tc>
      </w:tr>
      <w:tr w:rsidR="00AF3674" w:rsidTr="0037211C">
        <w:trPr>
          <w:trHeight w:val="283"/>
        </w:trPr>
        <w:tc>
          <w:tcPr>
            <w:tcW w:w="2350" w:type="dxa"/>
          </w:tcPr>
          <w:p w:rsidR="00AF3674" w:rsidRDefault="0045612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Politécnico</w:t>
            </w:r>
          </w:p>
        </w:tc>
        <w:tc>
          <w:tcPr>
            <w:tcW w:w="2350" w:type="dxa"/>
          </w:tcPr>
          <w:p w:rsidR="00AF3674" w:rsidRDefault="0045612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Vivienda</w:t>
            </w:r>
          </w:p>
        </w:tc>
        <w:tc>
          <w:tcPr>
            <w:tcW w:w="2350" w:type="dxa"/>
          </w:tcPr>
          <w:p w:rsidR="00AF3674" w:rsidRDefault="00456123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3Km</w:t>
            </w:r>
          </w:p>
        </w:tc>
        <w:tc>
          <w:tcPr>
            <w:tcW w:w="2350" w:type="dxa"/>
          </w:tcPr>
          <w:p w:rsidR="00AF3674" w:rsidRDefault="00456123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3.00</w:t>
            </w:r>
          </w:p>
        </w:tc>
      </w:tr>
      <w:tr w:rsidR="00CA4C17" w:rsidTr="0037211C">
        <w:trPr>
          <w:trHeight w:val="283"/>
        </w:trPr>
        <w:tc>
          <w:tcPr>
            <w:tcW w:w="2350" w:type="dxa"/>
          </w:tcPr>
          <w:p w:rsidR="00CA4C17" w:rsidRDefault="00B501A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lastRenderedPageBreak/>
              <w:t>Calixto</w:t>
            </w:r>
          </w:p>
        </w:tc>
        <w:tc>
          <w:tcPr>
            <w:tcW w:w="2350" w:type="dxa"/>
          </w:tcPr>
          <w:p w:rsidR="00CA4C17" w:rsidRDefault="00B501A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Las Tunas</w:t>
            </w:r>
          </w:p>
        </w:tc>
        <w:tc>
          <w:tcPr>
            <w:tcW w:w="2350" w:type="dxa"/>
          </w:tcPr>
          <w:p w:rsidR="00CA4C17" w:rsidRDefault="00B501A4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2350" w:type="dxa"/>
          </w:tcPr>
          <w:p w:rsidR="00CA4C17" w:rsidRDefault="00B501A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  <w:r w:rsidR="00393704">
              <w:rPr>
                <w:rFonts w:ascii="Arial" w:hAnsi="Arial" w:cs="Arial"/>
                <w:sz w:val="24"/>
                <w:szCs w:val="24"/>
                <w:lang w:val="es-CU"/>
              </w:rPr>
              <w:t>.00</w:t>
            </w:r>
          </w:p>
        </w:tc>
      </w:tr>
      <w:tr w:rsidR="00CA4C17" w:rsidTr="0037211C">
        <w:trPr>
          <w:trHeight w:val="283"/>
        </w:trPr>
        <w:tc>
          <w:tcPr>
            <w:tcW w:w="2350" w:type="dxa"/>
          </w:tcPr>
          <w:p w:rsidR="00CA4C17" w:rsidRDefault="00B501A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Las Tunas </w:t>
            </w:r>
          </w:p>
        </w:tc>
        <w:tc>
          <w:tcPr>
            <w:tcW w:w="2350" w:type="dxa"/>
          </w:tcPr>
          <w:p w:rsidR="00CA4C17" w:rsidRDefault="00B501A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Calixto </w:t>
            </w:r>
          </w:p>
        </w:tc>
        <w:tc>
          <w:tcPr>
            <w:tcW w:w="2350" w:type="dxa"/>
          </w:tcPr>
          <w:p w:rsidR="00CA4C17" w:rsidRDefault="00B501A4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</w:p>
        </w:tc>
        <w:tc>
          <w:tcPr>
            <w:tcW w:w="2350" w:type="dxa"/>
          </w:tcPr>
          <w:p w:rsidR="00CA4C17" w:rsidRDefault="00B501A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</w:t>
            </w:r>
            <w:r w:rsidR="00393704">
              <w:rPr>
                <w:rFonts w:ascii="Arial" w:hAnsi="Arial" w:cs="Arial"/>
                <w:sz w:val="24"/>
                <w:szCs w:val="24"/>
                <w:lang w:val="es-CU"/>
              </w:rPr>
              <w:t>.00</w:t>
            </w:r>
          </w:p>
        </w:tc>
      </w:tr>
      <w:tr w:rsidR="00CA4C17" w:rsidTr="0037211C">
        <w:trPr>
          <w:trHeight w:val="283"/>
        </w:trPr>
        <w:tc>
          <w:tcPr>
            <w:tcW w:w="2350" w:type="dxa"/>
          </w:tcPr>
          <w:p w:rsidR="00CA4C17" w:rsidRDefault="0039370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Hortaliza </w:t>
            </w:r>
          </w:p>
        </w:tc>
        <w:tc>
          <w:tcPr>
            <w:tcW w:w="2350" w:type="dxa"/>
          </w:tcPr>
          <w:p w:rsidR="00CA4C17" w:rsidRDefault="0039370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Posta 1</w:t>
            </w:r>
          </w:p>
        </w:tc>
        <w:tc>
          <w:tcPr>
            <w:tcW w:w="2350" w:type="dxa"/>
          </w:tcPr>
          <w:p w:rsidR="00CA4C17" w:rsidRDefault="00393704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1KM</w:t>
            </w:r>
          </w:p>
        </w:tc>
        <w:tc>
          <w:tcPr>
            <w:tcW w:w="2350" w:type="dxa"/>
          </w:tcPr>
          <w:p w:rsidR="00CA4C17" w:rsidRDefault="00393704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2.00</w:t>
            </w:r>
          </w:p>
        </w:tc>
      </w:tr>
      <w:tr w:rsidR="00785B4E" w:rsidTr="0037211C">
        <w:trPr>
          <w:trHeight w:val="283"/>
        </w:trPr>
        <w:tc>
          <w:tcPr>
            <w:tcW w:w="2350" w:type="dxa"/>
          </w:tcPr>
          <w:p w:rsidR="00785B4E" w:rsidRDefault="00785B4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Posta 1</w:t>
            </w:r>
          </w:p>
        </w:tc>
        <w:tc>
          <w:tcPr>
            <w:tcW w:w="2350" w:type="dxa"/>
          </w:tcPr>
          <w:p w:rsidR="00785B4E" w:rsidRDefault="00785B4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Hortaliza</w:t>
            </w:r>
          </w:p>
        </w:tc>
        <w:tc>
          <w:tcPr>
            <w:tcW w:w="2350" w:type="dxa"/>
          </w:tcPr>
          <w:p w:rsidR="00785B4E" w:rsidRDefault="00785B4E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1KM</w:t>
            </w:r>
          </w:p>
        </w:tc>
        <w:tc>
          <w:tcPr>
            <w:tcW w:w="2350" w:type="dxa"/>
          </w:tcPr>
          <w:p w:rsidR="00785B4E" w:rsidRDefault="00785B4E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2.00</w:t>
            </w:r>
          </w:p>
        </w:tc>
      </w:tr>
      <w:tr w:rsidR="0041171E" w:rsidTr="0037211C">
        <w:trPr>
          <w:trHeight w:val="283"/>
        </w:trPr>
        <w:tc>
          <w:tcPr>
            <w:tcW w:w="2350" w:type="dxa"/>
          </w:tcPr>
          <w:p w:rsidR="0041171E" w:rsidRDefault="0041171E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Hortaliza </w:t>
            </w:r>
          </w:p>
        </w:tc>
        <w:tc>
          <w:tcPr>
            <w:tcW w:w="2350" w:type="dxa"/>
          </w:tcPr>
          <w:p w:rsidR="0041171E" w:rsidRDefault="0041171E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Posta 2</w:t>
            </w:r>
          </w:p>
        </w:tc>
        <w:tc>
          <w:tcPr>
            <w:tcW w:w="2350" w:type="dxa"/>
          </w:tcPr>
          <w:p w:rsidR="0041171E" w:rsidRDefault="0041171E" w:rsidP="005F46DA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3KM</w:t>
            </w:r>
          </w:p>
        </w:tc>
        <w:tc>
          <w:tcPr>
            <w:tcW w:w="2350" w:type="dxa"/>
          </w:tcPr>
          <w:p w:rsidR="0041171E" w:rsidRDefault="0041171E" w:rsidP="00AF716C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3.00</w:t>
            </w:r>
          </w:p>
        </w:tc>
      </w:tr>
      <w:tr w:rsidR="0041171E" w:rsidTr="0037211C">
        <w:trPr>
          <w:trHeight w:val="283"/>
        </w:trPr>
        <w:tc>
          <w:tcPr>
            <w:tcW w:w="2350" w:type="dxa"/>
          </w:tcPr>
          <w:p w:rsidR="0041171E" w:rsidRDefault="0041171E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Posta 2</w:t>
            </w:r>
          </w:p>
        </w:tc>
        <w:tc>
          <w:tcPr>
            <w:tcW w:w="2350" w:type="dxa"/>
          </w:tcPr>
          <w:p w:rsidR="0041171E" w:rsidRDefault="0041171E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Hortaliza</w:t>
            </w:r>
          </w:p>
        </w:tc>
        <w:tc>
          <w:tcPr>
            <w:tcW w:w="2350" w:type="dxa"/>
          </w:tcPr>
          <w:p w:rsidR="0041171E" w:rsidRDefault="0041171E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3KM</w:t>
            </w:r>
          </w:p>
        </w:tc>
        <w:tc>
          <w:tcPr>
            <w:tcW w:w="2350" w:type="dxa"/>
          </w:tcPr>
          <w:p w:rsidR="0041171E" w:rsidRDefault="0041171E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3.00</w:t>
            </w:r>
          </w:p>
        </w:tc>
      </w:tr>
      <w:tr w:rsidR="009F4791" w:rsidTr="0037211C">
        <w:trPr>
          <w:trHeight w:val="283"/>
        </w:trPr>
        <w:tc>
          <w:tcPr>
            <w:tcW w:w="2350" w:type="dxa"/>
          </w:tcPr>
          <w:p w:rsidR="009F4791" w:rsidRDefault="009F4791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Hortaliza</w:t>
            </w:r>
          </w:p>
        </w:tc>
        <w:tc>
          <w:tcPr>
            <w:tcW w:w="2350" w:type="dxa"/>
          </w:tcPr>
          <w:p w:rsidR="009F4791" w:rsidRDefault="009F4791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Las Estancias</w:t>
            </w:r>
          </w:p>
        </w:tc>
        <w:tc>
          <w:tcPr>
            <w:tcW w:w="2350" w:type="dxa"/>
          </w:tcPr>
          <w:p w:rsidR="009F4791" w:rsidRDefault="00D1375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6Km</w:t>
            </w:r>
          </w:p>
        </w:tc>
        <w:tc>
          <w:tcPr>
            <w:tcW w:w="2350" w:type="dxa"/>
          </w:tcPr>
          <w:p w:rsidR="009F4791" w:rsidRDefault="00D1375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6.00</w:t>
            </w:r>
          </w:p>
        </w:tc>
      </w:tr>
      <w:tr w:rsidR="00D13758" w:rsidTr="0037211C">
        <w:trPr>
          <w:trHeight w:val="283"/>
        </w:trPr>
        <w:tc>
          <w:tcPr>
            <w:tcW w:w="2350" w:type="dxa"/>
          </w:tcPr>
          <w:p w:rsidR="00D13758" w:rsidRDefault="00D13758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Las Estancias</w:t>
            </w:r>
          </w:p>
        </w:tc>
        <w:tc>
          <w:tcPr>
            <w:tcW w:w="2350" w:type="dxa"/>
          </w:tcPr>
          <w:p w:rsidR="00D13758" w:rsidRDefault="00D1375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Hortaliza</w:t>
            </w:r>
          </w:p>
        </w:tc>
        <w:tc>
          <w:tcPr>
            <w:tcW w:w="2350" w:type="dxa"/>
          </w:tcPr>
          <w:p w:rsidR="00D13758" w:rsidRDefault="00D1375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6Km</w:t>
            </w:r>
          </w:p>
        </w:tc>
        <w:tc>
          <w:tcPr>
            <w:tcW w:w="2350" w:type="dxa"/>
          </w:tcPr>
          <w:p w:rsidR="00D13758" w:rsidRDefault="00D13758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6.00</w:t>
            </w:r>
          </w:p>
        </w:tc>
      </w:tr>
      <w:tr w:rsidR="001E7F9F" w:rsidTr="0037211C">
        <w:trPr>
          <w:trHeight w:val="283"/>
        </w:trPr>
        <w:tc>
          <w:tcPr>
            <w:tcW w:w="2350" w:type="dxa"/>
          </w:tcPr>
          <w:p w:rsidR="001E7F9F" w:rsidRDefault="001E7F9F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Hortaliza</w:t>
            </w:r>
          </w:p>
        </w:tc>
        <w:tc>
          <w:tcPr>
            <w:tcW w:w="2350" w:type="dxa"/>
          </w:tcPr>
          <w:p w:rsidR="001E7F9F" w:rsidRDefault="001E7F9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Montes Grandes</w:t>
            </w:r>
          </w:p>
        </w:tc>
        <w:tc>
          <w:tcPr>
            <w:tcW w:w="2350" w:type="dxa"/>
          </w:tcPr>
          <w:p w:rsidR="001E7F9F" w:rsidRDefault="001E7F9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6Km</w:t>
            </w:r>
          </w:p>
        </w:tc>
        <w:tc>
          <w:tcPr>
            <w:tcW w:w="2350" w:type="dxa"/>
          </w:tcPr>
          <w:p w:rsidR="001E7F9F" w:rsidRDefault="001E7F9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6.00</w:t>
            </w:r>
          </w:p>
        </w:tc>
      </w:tr>
      <w:tr w:rsidR="001E7F9F" w:rsidTr="0037211C">
        <w:trPr>
          <w:trHeight w:val="283"/>
        </w:trPr>
        <w:tc>
          <w:tcPr>
            <w:tcW w:w="2350" w:type="dxa"/>
          </w:tcPr>
          <w:p w:rsidR="001E7F9F" w:rsidRDefault="001E7F9F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Montes Grandes</w:t>
            </w:r>
          </w:p>
        </w:tc>
        <w:tc>
          <w:tcPr>
            <w:tcW w:w="2350" w:type="dxa"/>
          </w:tcPr>
          <w:p w:rsidR="001E7F9F" w:rsidRDefault="001E7F9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Hortaliza</w:t>
            </w:r>
          </w:p>
        </w:tc>
        <w:tc>
          <w:tcPr>
            <w:tcW w:w="2350" w:type="dxa"/>
          </w:tcPr>
          <w:p w:rsidR="001E7F9F" w:rsidRDefault="001E7F9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6Km</w:t>
            </w:r>
          </w:p>
        </w:tc>
        <w:tc>
          <w:tcPr>
            <w:tcW w:w="2350" w:type="dxa"/>
          </w:tcPr>
          <w:p w:rsidR="001E7F9F" w:rsidRDefault="001E7F9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6.00</w:t>
            </w:r>
          </w:p>
        </w:tc>
      </w:tr>
      <w:tr w:rsidR="00C473F4" w:rsidTr="0037211C">
        <w:trPr>
          <w:trHeight w:val="283"/>
        </w:trPr>
        <w:tc>
          <w:tcPr>
            <w:tcW w:w="2350" w:type="dxa"/>
          </w:tcPr>
          <w:p w:rsidR="00C473F4" w:rsidRDefault="00C473F4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San Joaquín</w:t>
            </w:r>
          </w:p>
        </w:tc>
        <w:tc>
          <w:tcPr>
            <w:tcW w:w="2350" w:type="dxa"/>
          </w:tcPr>
          <w:p w:rsidR="00C473F4" w:rsidRDefault="00C473F4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 San Joaquín Adentro</w:t>
            </w:r>
          </w:p>
        </w:tc>
        <w:tc>
          <w:tcPr>
            <w:tcW w:w="2350" w:type="dxa"/>
          </w:tcPr>
          <w:p w:rsidR="00C473F4" w:rsidRDefault="00C473F4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3KM</w:t>
            </w:r>
          </w:p>
        </w:tc>
        <w:tc>
          <w:tcPr>
            <w:tcW w:w="2350" w:type="dxa"/>
          </w:tcPr>
          <w:p w:rsidR="00C473F4" w:rsidRDefault="00C473F4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3.00</w:t>
            </w:r>
          </w:p>
        </w:tc>
      </w:tr>
      <w:tr w:rsidR="00C473F4" w:rsidTr="0037211C">
        <w:trPr>
          <w:trHeight w:val="283"/>
        </w:trPr>
        <w:tc>
          <w:tcPr>
            <w:tcW w:w="2350" w:type="dxa"/>
          </w:tcPr>
          <w:p w:rsidR="00C473F4" w:rsidRDefault="00C473F4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San Joaquín Adentro</w:t>
            </w:r>
          </w:p>
        </w:tc>
        <w:tc>
          <w:tcPr>
            <w:tcW w:w="2350" w:type="dxa"/>
          </w:tcPr>
          <w:p w:rsidR="00C473F4" w:rsidRDefault="00C473F4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San Joaquín</w:t>
            </w:r>
          </w:p>
        </w:tc>
        <w:tc>
          <w:tcPr>
            <w:tcW w:w="2350" w:type="dxa"/>
          </w:tcPr>
          <w:p w:rsidR="00C473F4" w:rsidRDefault="00C473F4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3KM</w:t>
            </w:r>
          </w:p>
        </w:tc>
        <w:tc>
          <w:tcPr>
            <w:tcW w:w="2350" w:type="dxa"/>
          </w:tcPr>
          <w:p w:rsidR="00C473F4" w:rsidRDefault="00C473F4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3.00</w:t>
            </w:r>
          </w:p>
        </w:tc>
      </w:tr>
      <w:tr w:rsidR="00C473F4" w:rsidTr="0037211C">
        <w:trPr>
          <w:trHeight w:val="283"/>
        </w:trPr>
        <w:tc>
          <w:tcPr>
            <w:tcW w:w="2350" w:type="dxa"/>
          </w:tcPr>
          <w:p w:rsidR="00C473F4" w:rsidRDefault="003B243F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Gastón </w:t>
            </w:r>
          </w:p>
        </w:tc>
        <w:tc>
          <w:tcPr>
            <w:tcW w:w="2350" w:type="dxa"/>
          </w:tcPr>
          <w:p w:rsidR="00C473F4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 xml:space="preserve">La Siguapa </w:t>
            </w:r>
          </w:p>
        </w:tc>
        <w:tc>
          <w:tcPr>
            <w:tcW w:w="2350" w:type="dxa"/>
          </w:tcPr>
          <w:p w:rsidR="00C473F4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6KM</w:t>
            </w:r>
          </w:p>
        </w:tc>
        <w:tc>
          <w:tcPr>
            <w:tcW w:w="2350" w:type="dxa"/>
          </w:tcPr>
          <w:p w:rsidR="00C473F4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5.00</w:t>
            </w:r>
          </w:p>
        </w:tc>
      </w:tr>
      <w:tr w:rsidR="003B243F" w:rsidTr="0037211C">
        <w:trPr>
          <w:trHeight w:val="283"/>
        </w:trPr>
        <w:tc>
          <w:tcPr>
            <w:tcW w:w="2350" w:type="dxa"/>
          </w:tcPr>
          <w:p w:rsidR="003B243F" w:rsidRDefault="003B243F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La Siguapa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Gastón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6KM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5.00</w:t>
            </w:r>
          </w:p>
        </w:tc>
      </w:tr>
      <w:tr w:rsidR="003B243F" w:rsidTr="0037211C">
        <w:trPr>
          <w:trHeight w:val="283"/>
        </w:trPr>
        <w:tc>
          <w:tcPr>
            <w:tcW w:w="2350" w:type="dxa"/>
          </w:tcPr>
          <w:p w:rsidR="003B243F" w:rsidRDefault="003B243F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san Joaquín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Alto el Estribo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5KM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10.00</w:t>
            </w:r>
          </w:p>
        </w:tc>
      </w:tr>
      <w:tr w:rsidR="003B243F" w:rsidTr="0037211C">
        <w:trPr>
          <w:trHeight w:val="283"/>
        </w:trPr>
        <w:tc>
          <w:tcPr>
            <w:tcW w:w="2350" w:type="dxa"/>
          </w:tcPr>
          <w:p w:rsidR="003B243F" w:rsidRDefault="003B243F" w:rsidP="0041171E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Alto el Estribo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Cruce de san Joaquín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5KM</w:t>
            </w:r>
          </w:p>
        </w:tc>
        <w:tc>
          <w:tcPr>
            <w:tcW w:w="2350" w:type="dxa"/>
          </w:tcPr>
          <w:p w:rsidR="003B243F" w:rsidRDefault="003B243F" w:rsidP="00800873">
            <w:pPr>
              <w:jc w:val="both"/>
              <w:rPr>
                <w:rFonts w:ascii="Arial" w:hAnsi="Arial" w:cs="Arial"/>
                <w:sz w:val="24"/>
                <w:szCs w:val="24"/>
                <w:lang w:val="es-CU"/>
              </w:rPr>
            </w:pPr>
            <w:r>
              <w:rPr>
                <w:rFonts w:ascii="Arial" w:hAnsi="Arial" w:cs="Arial"/>
                <w:sz w:val="24"/>
                <w:szCs w:val="24"/>
                <w:lang w:val="es-CU"/>
              </w:rPr>
              <w:t>10.00</w:t>
            </w:r>
          </w:p>
        </w:tc>
      </w:tr>
    </w:tbl>
    <w:p w:rsidR="0037211C" w:rsidRDefault="0037211C" w:rsidP="00AF716C">
      <w:pPr>
        <w:jc w:val="both"/>
        <w:rPr>
          <w:rFonts w:ascii="Arial" w:hAnsi="Arial" w:cs="Arial"/>
          <w:sz w:val="24"/>
          <w:szCs w:val="24"/>
          <w:lang w:val="es-CU"/>
        </w:rPr>
      </w:pPr>
    </w:p>
    <w:p w:rsidR="00BE6D2F" w:rsidRPr="00507509" w:rsidRDefault="00507509" w:rsidP="004A5FEE">
      <w:pPr>
        <w:jc w:val="both"/>
        <w:rPr>
          <w:rFonts w:ascii="Arial" w:hAnsi="Arial" w:cs="Arial"/>
          <w:b/>
          <w:sz w:val="24"/>
          <w:szCs w:val="24"/>
          <w:lang w:val="es-CU"/>
        </w:rPr>
      </w:pPr>
      <w:r w:rsidRPr="00507509">
        <w:rPr>
          <w:rFonts w:ascii="Arial" w:hAnsi="Arial" w:cs="Arial"/>
          <w:b/>
          <w:sz w:val="24"/>
          <w:szCs w:val="24"/>
          <w:lang w:val="es-CU"/>
        </w:rPr>
        <w:t xml:space="preserve">EN LA PRESTACIÓN DE SERVICIOS ESTOS SON LOS PRECIOS APROBADOS: </w:t>
      </w:r>
    </w:p>
    <w:tbl>
      <w:tblPr>
        <w:tblStyle w:val="Tablaconcuadrcula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749"/>
        <w:gridCol w:w="1715"/>
      </w:tblGrid>
      <w:tr w:rsidR="00934CF9" w:rsidRPr="00B51106" w:rsidTr="00D54C1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9" w:rsidRPr="00934CF9" w:rsidRDefault="00934CF9" w:rsidP="00934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CF9">
              <w:rPr>
                <w:rFonts w:ascii="Arial" w:hAnsi="Arial" w:cs="Arial"/>
                <w:b/>
                <w:sz w:val="24"/>
                <w:szCs w:val="24"/>
              </w:rPr>
              <w:t>AGUADOR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3" w:rsidRPr="003F3C43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3F3C43">
              <w:rPr>
                <w:rFonts w:ascii="Arial" w:hAnsi="Arial" w:cs="Arial"/>
                <w:sz w:val="24"/>
                <w:szCs w:val="24"/>
              </w:rPr>
              <w:t>Tanques de Agua (55 Galones)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3F3C43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C4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3" w:rsidRPr="003F3C43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3F3C43">
              <w:rPr>
                <w:rFonts w:ascii="Arial" w:hAnsi="Arial" w:cs="Arial"/>
                <w:sz w:val="24"/>
                <w:szCs w:val="24"/>
              </w:rPr>
              <w:t xml:space="preserve">Tanques de (1200 </w:t>
            </w:r>
            <w:proofErr w:type="spellStart"/>
            <w:r w:rsidRPr="003F3C43"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 w:rsidRPr="003F3C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3F3C43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C43"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 w:rsidR="00884543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3" w:rsidRPr="003F3C43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3F3C43">
              <w:rPr>
                <w:rFonts w:ascii="Arial" w:hAnsi="Arial" w:cs="Arial"/>
                <w:sz w:val="24"/>
                <w:szCs w:val="24"/>
              </w:rPr>
              <w:t xml:space="preserve">Tanques hasta (2500 </w:t>
            </w:r>
            <w:proofErr w:type="spellStart"/>
            <w:r w:rsidRPr="003F3C43"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 w:rsidRPr="003F3C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3F3C43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C43">
              <w:rPr>
                <w:rFonts w:ascii="Arial" w:hAnsi="Arial" w:cs="Arial"/>
                <w:sz w:val="24"/>
                <w:szCs w:val="24"/>
              </w:rPr>
              <w:t>120.00</w:t>
            </w:r>
          </w:p>
        </w:tc>
      </w:tr>
      <w:tr w:rsidR="00934CF9" w:rsidRPr="00B51106" w:rsidTr="00D54C1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CF9" w:rsidRPr="003F3C43" w:rsidRDefault="00934CF9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C43">
              <w:rPr>
                <w:rFonts w:ascii="Arial" w:hAnsi="Arial" w:cs="Arial"/>
                <w:b/>
                <w:sz w:val="24"/>
                <w:szCs w:val="24"/>
              </w:rPr>
              <w:t>SERVICIO DE BELLEZA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Barbería para niños hasta 10 años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Barbería para adultos corte normal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Barbería corte con estilo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 xml:space="preserve">Afeitado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6.00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Arreglo de cejas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Arreglo de Barba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B51106" w:rsidRDefault="00884543" w:rsidP="00222CF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Corte para señora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E31751" w:rsidRDefault="00884543" w:rsidP="00C82DE7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Arreglo normal de uñas de las manos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884543" w:rsidRPr="00B51106" w:rsidTr="00D54C16">
        <w:trPr>
          <w:trHeight w:val="76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Arreglo normal de uñas de los pies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Poner Uñas acrílicas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175.00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Relleno Normal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Onzas de tinte negro y rubios (Polvo)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Onza de tinte rojo (Polvo)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Decoloración en aceite onzas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B51106">
              <w:rPr>
                <w:rFonts w:ascii="Arial" w:hAnsi="Arial" w:cs="Arial"/>
                <w:sz w:val="24"/>
                <w:szCs w:val="24"/>
              </w:rPr>
              <w:t>Tintes de Tubo cualquier color onza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75.00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1106">
              <w:rPr>
                <w:rFonts w:ascii="Arial" w:hAnsi="Arial" w:cs="Arial"/>
                <w:sz w:val="24"/>
                <w:szCs w:val="24"/>
              </w:rPr>
              <w:t>Desriz</w:t>
            </w:r>
            <w:proofErr w:type="spellEnd"/>
            <w:r w:rsidRPr="00B51106">
              <w:rPr>
                <w:rFonts w:ascii="Arial" w:hAnsi="Arial" w:cs="Arial"/>
                <w:sz w:val="24"/>
                <w:szCs w:val="24"/>
              </w:rPr>
              <w:t xml:space="preserve"> pelo corto onza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35.00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1106">
              <w:rPr>
                <w:rFonts w:ascii="Arial" w:hAnsi="Arial" w:cs="Arial"/>
                <w:sz w:val="24"/>
                <w:szCs w:val="24"/>
              </w:rPr>
              <w:t>Desriz</w:t>
            </w:r>
            <w:proofErr w:type="spellEnd"/>
            <w:r w:rsidRPr="00B51106">
              <w:rPr>
                <w:rFonts w:ascii="Arial" w:hAnsi="Arial" w:cs="Arial"/>
                <w:sz w:val="24"/>
                <w:szCs w:val="24"/>
              </w:rPr>
              <w:t xml:space="preserve"> pelo largo onza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42.00</w:t>
            </w:r>
          </w:p>
        </w:tc>
      </w:tr>
      <w:tr w:rsidR="00884543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B51106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1106">
              <w:rPr>
                <w:rFonts w:ascii="Arial" w:hAnsi="Arial" w:cs="Arial"/>
                <w:sz w:val="24"/>
                <w:szCs w:val="24"/>
              </w:rPr>
              <w:t>Keratina</w:t>
            </w:r>
            <w:proofErr w:type="spellEnd"/>
            <w:r w:rsidRPr="00B51106">
              <w:rPr>
                <w:rFonts w:ascii="Arial" w:hAnsi="Arial" w:cs="Arial"/>
                <w:sz w:val="24"/>
                <w:szCs w:val="24"/>
              </w:rPr>
              <w:t xml:space="preserve"> onza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43" w:rsidRPr="00E31751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751"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 w:rsidR="00C82DE7" w:rsidRPr="00B51106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E7" w:rsidRPr="00B51106" w:rsidRDefault="00C82DE7" w:rsidP="00222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E7" w:rsidRPr="00E31751" w:rsidRDefault="00C82DE7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E7" w:rsidRPr="00B51106" w:rsidTr="00FC0F0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E7" w:rsidRPr="00C82DE7" w:rsidRDefault="00C82DE7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b/>
                <w:sz w:val="24"/>
                <w:szCs w:val="24"/>
              </w:rPr>
              <w:t>MECANÓGRAFOS</w:t>
            </w:r>
          </w:p>
        </w:tc>
      </w:tr>
      <w:tr w:rsidR="00884543" w:rsidRPr="00C82DE7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lastRenderedPageBreak/>
              <w:t>Impresión llevando las hojas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</w:tr>
      <w:tr w:rsidR="00884543" w:rsidRPr="00C82DE7" w:rsidTr="00D54C16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543" w:rsidRPr="00C82DE7" w:rsidTr="00D54C16">
        <w:trPr>
          <w:trHeight w:val="100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 xml:space="preserve">Impresión llevando las hojas  doble cara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884543" w:rsidRPr="00C82DE7" w:rsidTr="00D54C16">
        <w:trPr>
          <w:trHeight w:val="100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Impresión sin llevar la hoja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884543" w:rsidRPr="00C82DE7" w:rsidTr="00D54C16">
        <w:trPr>
          <w:trHeight w:val="100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 xml:space="preserve">Impresión sin llevar la hoja Doble Cara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6.00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Impresión de la hoja a color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 xml:space="preserve">Fotocopia de Documentos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 xml:space="preserve">Fotocopia con Relleno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C82DE7" w:rsidRPr="00C82DE7" w:rsidTr="00CA2804">
        <w:trPr>
          <w:trHeight w:val="2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E7" w:rsidRPr="00C82DE7" w:rsidRDefault="00C82DE7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b/>
                <w:sz w:val="24"/>
                <w:szCs w:val="24"/>
              </w:rPr>
              <w:t>COMPRADOR VENDEDOR DE DISCOS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Grabación de memoria 8 GB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Grabación de memoria 16 GB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32.00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Grabación de memoria 32 GB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64.00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Disco duro según las Gigas que el cliente solicite teniendo en cuenta los precios antes mencionados.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E7" w:rsidRPr="00C82DE7" w:rsidTr="00CE6555">
        <w:trPr>
          <w:trHeight w:val="2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E7" w:rsidRPr="00C82DE7" w:rsidRDefault="00C82DE7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OTROS SERVIC</w:t>
            </w:r>
            <w:r w:rsidRPr="00C82D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IOS 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Operador de equipos de Recreación       (por 1 persona,5 vueltas o 5 minutos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Servicios de paseos en coche de uso infantil tirado por animales (por 1 persona) 5 minuto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6.00</w:t>
            </w:r>
          </w:p>
        </w:tc>
      </w:tr>
      <w:tr w:rsidR="00884543" w:rsidRPr="00C82DE7" w:rsidTr="00D54C16">
        <w:trPr>
          <w:trHeight w:val="76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Servicios  de Fosforeras (sustituir piedra 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884543" w:rsidRPr="00C82DE7" w:rsidTr="00D54C16">
        <w:trPr>
          <w:trHeight w:val="76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>Llenado (gas)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884543" w:rsidRPr="00C82DE7" w:rsidTr="00D54C16">
        <w:trPr>
          <w:trHeight w:val="25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>Lustrado  de zapatos bajos (niños)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  <w:tr w:rsidR="00884543" w:rsidRPr="00C82DE7" w:rsidTr="00D54C16">
        <w:trPr>
          <w:trHeight w:val="76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>Lustrado  de zapatos bajos (mayores)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</w:tr>
      <w:tr w:rsidR="00884543" w:rsidRPr="00C82DE7" w:rsidTr="00D54C16">
        <w:trPr>
          <w:trHeight w:val="179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Lustrado de zapatos altos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C962C3" w:rsidRPr="00C82DE7" w:rsidTr="00307394">
        <w:trPr>
          <w:trHeight w:val="12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3" w:rsidRPr="00C82DE7" w:rsidRDefault="00C962C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PONCHERO</w:t>
            </w:r>
          </w:p>
        </w:tc>
      </w:tr>
      <w:tr w:rsidR="00884543" w:rsidRPr="00C82DE7" w:rsidTr="00D54C16">
        <w:trPr>
          <w:trHeight w:val="230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Arme y desarme de neumáticos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884543" w:rsidRPr="00C82DE7" w:rsidTr="00D54C16">
        <w:trPr>
          <w:trHeight w:val="76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Coger ponche ,12 pesos cada uno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884543" w:rsidRPr="00C82DE7" w:rsidTr="00D54C16">
        <w:trPr>
          <w:trHeight w:val="76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222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DE7">
              <w:rPr>
                <w:rFonts w:ascii="Arial" w:hAnsi="Arial" w:cs="Arial"/>
                <w:color w:val="000000" w:themeColor="text1"/>
                <w:sz w:val="24"/>
                <w:szCs w:val="24"/>
              </w:rPr>
              <w:t>Aire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3" w:rsidRPr="00C82DE7" w:rsidRDefault="00884543" w:rsidP="00C82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DE7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</w:tbl>
    <w:p w:rsidR="00BE6D2F" w:rsidRPr="00507509" w:rsidRDefault="00507509" w:rsidP="00507509">
      <w:pPr>
        <w:jc w:val="both"/>
        <w:rPr>
          <w:rFonts w:ascii="Arial" w:hAnsi="Arial" w:cs="Arial"/>
          <w:b/>
          <w:sz w:val="24"/>
          <w:szCs w:val="24"/>
          <w:lang w:val="es-CU"/>
        </w:rPr>
      </w:pPr>
      <w:r w:rsidRPr="00507509">
        <w:rPr>
          <w:rFonts w:ascii="Arial" w:hAnsi="Arial" w:cs="Arial"/>
          <w:b/>
          <w:sz w:val="24"/>
          <w:szCs w:val="24"/>
          <w:lang w:val="es-CU"/>
        </w:rPr>
        <w:t>ESTOS SON LOS PRECIOS APROBADOS PARA LOS TRABAJADORES POR CUENTA PROPIA:</w:t>
      </w:r>
    </w:p>
    <w:p w:rsidR="00FB3E70" w:rsidRPr="00507509" w:rsidRDefault="00507509" w:rsidP="00507509">
      <w:pPr>
        <w:jc w:val="both"/>
        <w:rPr>
          <w:rFonts w:ascii="Arial" w:hAnsi="Arial" w:cs="Arial"/>
          <w:b/>
          <w:sz w:val="24"/>
          <w:szCs w:val="24"/>
          <w:lang w:val="es-CU"/>
        </w:rPr>
      </w:pPr>
      <w:r w:rsidRPr="00507509">
        <w:rPr>
          <w:rFonts w:ascii="Arial" w:hAnsi="Arial" w:cs="Arial"/>
          <w:b/>
          <w:sz w:val="24"/>
          <w:szCs w:val="24"/>
          <w:lang w:val="es-CU"/>
        </w:rPr>
        <w:t>ELABORADORES Y VENDEDORES DE ALIMENTOS:</w:t>
      </w:r>
    </w:p>
    <w:tbl>
      <w:tblPr>
        <w:tblStyle w:val="Tablaconcuadrcula1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7A4A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PRODUCTO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PRECIO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Bocadito de Cerdo Asado (145g)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9.00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Bocadito de Queso Fundido (128g)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6.00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Bocadito de Chorizo   (58g Chorizo) (145g)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7.00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Bocadito de Croqueta (116g)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2.50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Bocadito de Jamón </w:t>
            </w: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Viking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(145g)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11.00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Bocadito Jamón Pierna (145g)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11.00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Bocadito de Jamón </w:t>
            </w: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Viking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con Queso (139g)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11.00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empella de cerdo (99g)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guayaba (72g)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mayonesa (109g)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tomate (58g)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mantequilla (73g)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gandinga (113g)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pasta(83g)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picadillo (128g)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masa de chorizo (128g)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7.00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lastRenderedPageBreak/>
              <w:t>Pan con aporreado de cerdo (113g)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bistec (120g)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8.00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Tortilla de huevo (130g)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 con queso amarillo (98g)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7.00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Croquetas sin pan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 Panique con queso fundido (87g)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6.00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Bola de Yuca(58g)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Bola de Yuca rellena (160g)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Pizza de Queso (203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Pizza de Chorizo (261g)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Pizza de Jamón  </w:t>
            </w: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Viking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 (261g)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Pizza de Salchicha y Perro Caliente (261g)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Entreme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jamón y queso (174g)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Jugos de frutas naturales (233 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Coctel de fruta(203 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7.00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Granizado con ingredientes(203ml)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Granizado normal (203ml)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Guarapo(232ml)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Piña  colada con alcohol (290ml)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Piña colada sin alcohol(290ml)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Pru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(350ml)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Refresco de fruta naturales (232ml)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Refresco Instantáneo(232ml)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Refresco de esencia de Sirope(232ml)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Refresco de polvo de </w:t>
            </w: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frosen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(232ml)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Refresco piñata (232ml)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Refresco gaseado(232ml)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Batido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Pastel de hoja Grande (76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8.00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Pastel Chiquito(38 g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Dulce zapaticos Chiquitos(29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Dulces Zapaticos Grandes(58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Marquesita sin merengue (29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Marquesita con merengue(58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Masa Real 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Paniqueque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Chiquito (29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Paniqueque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Grande 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Kake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(4200g)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230.00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Kake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(8400g)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400.00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Kake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(2100)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100.00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Kake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(1050g)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60.00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Caldosa (232)ml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Café  (37)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Tamales (230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Mantecado chiquito (29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Mantecado grande(58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Pasta Cubana (76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6.00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Pasta de maní molida chiquita (37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lastRenderedPageBreak/>
              <w:t>Pasta de maní molida grande(76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6.00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Pasta de maní en Granos (96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8.00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left" w:pos="588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Rositas de maíz paquete (58g)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Hojalda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Chupa </w:t>
            </w: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chupa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criollo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Caramelos blandos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0.50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Caramelos largos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Caramelos paletas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Empanadillas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Empanadas con carne u otro ingrediente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8.00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Galletas dulces criollas paquete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Merenguitos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Frita de harina (29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Paquete de croqueta (5 unidades)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12.00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Croqueta con mariquita (2 unidades)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7.00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Espagueti con chorizo (435g)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16.00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Espagueti Napolitano(348g)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Espagueti Salchicha o perro caliente(435g)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Espagueti con pollo(435g)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Espagueti con jamón pierna(435g)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Espagueti con jamón </w:t>
            </w: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Viking</w:t>
            </w:r>
            <w:proofErr w:type="spellEnd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(435g)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20.00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Maíz Hervido 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Fritura de Maíz chiquita (37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Cerveza Embotellada 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15.00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Galleta sal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12.00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Trencita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Rosquita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Maní tostado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Turrón de coco(58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Turrón de maní(58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Helado </w:t>
            </w: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frosen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proofErr w:type="spellStart"/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Superbarquilla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6.00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Pudin 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Chicharrón de viento(paquete)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10.00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Algodón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Pastillitas (paquete)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Ponqué (37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Flan ración (58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center" w:pos="3206"/>
                <w:tab w:val="left" w:pos="405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Paletas de helados (Revestida)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5.00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center" w:pos="3206"/>
                <w:tab w:val="left" w:pos="405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tabs>
                <w:tab w:val="center" w:pos="3206"/>
                <w:tab w:val="left" w:pos="4050"/>
              </w:tabs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rPr>
          <w:trHeight w:val="2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Vasos de Helado (232 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10.00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7A4A53" w:rsidRPr="007A4A53" w:rsidTr="007A4A53">
        <w:trPr>
          <w:trHeight w:val="24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Barquilla (2 vueltas)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3.00</w:t>
            </w:r>
          </w:p>
        </w:tc>
      </w:tr>
      <w:tr w:rsidR="007A4A53" w:rsidRPr="007A4A53" w:rsidTr="007A4A53">
        <w:trPr>
          <w:trHeight w:val="27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Barquilla (3 vueltas)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4.00</w:t>
            </w:r>
          </w:p>
        </w:tc>
      </w:tr>
      <w:tr w:rsidR="007A4A53" w:rsidRPr="007A4A53" w:rsidTr="007A4A53">
        <w:trPr>
          <w:trHeight w:val="27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Bocadito de helado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C1326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A4A53">
              <w:rPr>
                <w:rFonts w:ascii="Arial" w:eastAsia="Calibri" w:hAnsi="Arial" w:cs="Arial"/>
                <w:sz w:val="24"/>
                <w:szCs w:val="24"/>
                <w:lang w:val="es-MX"/>
              </w:rPr>
              <w:t>8.00</w:t>
            </w: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7A4A53">
            <w:pPr>
              <w:jc w:val="right"/>
              <w:rPr>
                <w:rFonts w:ascii="Arial" w:eastAsia="Calibri" w:hAnsi="Arial" w:cs="Arial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7A4A53">
            <w:pPr>
              <w:jc w:val="right"/>
              <w:rPr>
                <w:rFonts w:ascii="Arial" w:eastAsia="Calibri" w:hAnsi="Arial" w:cs="Arial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7A4A53">
            <w:pPr>
              <w:jc w:val="right"/>
              <w:rPr>
                <w:rFonts w:ascii="Arial" w:eastAsia="Calibri" w:hAnsi="Arial" w:cs="Arial"/>
                <w:lang w:val="es-MX"/>
              </w:rPr>
            </w:pPr>
          </w:p>
        </w:tc>
      </w:tr>
      <w:tr w:rsidR="007A4A53" w:rsidRPr="007A4A53" w:rsidTr="007A4A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3" w:rsidRPr="007A4A53" w:rsidRDefault="007A4A53" w:rsidP="007A4A53">
            <w:pPr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3" w:rsidRPr="007A4A53" w:rsidRDefault="007A4A53" w:rsidP="007A4A53">
            <w:pPr>
              <w:jc w:val="right"/>
              <w:rPr>
                <w:rFonts w:ascii="Arial" w:eastAsia="Calibri" w:hAnsi="Arial" w:cs="Arial"/>
                <w:lang w:val="es-MX"/>
              </w:rPr>
            </w:pPr>
          </w:p>
        </w:tc>
      </w:tr>
    </w:tbl>
    <w:p w:rsidR="000A0ADF" w:rsidRDefault="000A0ADF">
      <w:pPr>
        <w:rPr>
          <w:rFonts w:ascii="Arial" w:hAnsi="Arial" w:cs="Arial"/>
          <w:sz w:val="24"/>
          <w:szCs w:val="24"/>
          <w:lang w:val="es-CU"/>
        </w:rPr>
      </w:pPr>
    </w:p>
    <w:p w:rsidR="000A0ADF" w:rsidRDefault="000A0ADF">
      <w:pPr>
        <w:rPr>
          <w:rFonts w:ascii="Arial" w:hAnsi="Arial" w:cs="Arial"/>
          <w:sz w:val="24"/>
          <w:szCs w:val="24"/>
          <w:lang w:val="es-CU"/>
        </w:rPr>
      </w:pPr>
    </w:p>
    <w:p w:rsidR="00CF19C6" w:rsidRDefault="00CF19C6">
      <w:pPr>
        <w:rPr>
          <w:rFonts w:ascii="Arial" w:hAnsi="Arial" w:cs="Arial"/>
          <w:sz w:val="24"/>
          <w:szCs w:val="24"/>
          <w:lang w:val="es-CU"/>
        </w:rPr>
      </w:pPr>
    </w:p>
    <w:p w:rsidR="000A0ADF" w:rsidRPr="00507509" w:rsidRDefault="00507509" w:rsidP="00507509">
      <w:pPr>
        <w:jc w:val="both"/>
        <w:rPr>
          <w:rFonts w:ascii="Arial" w:hAnsi="Arial" w:cs="Arial"/>
          <w:b/>
          <w:sz w:val="24"/>
          <w:szCs w:val="24"/>
          <w:lang w:val="es-CU"/>
        </w:rPr>
      </w:pPr>
      <w:r w:rsidRPr="00507509">
        <w:rPr>
          <w:rFonts w:ascii="Arial" w:hAnsi="Arial" w:cs="Arial"/>
          <w:b/>
          <w:sz w:val="24"/>
          <w:szCs w:val="24"/>
          <w:lang w:val="es-CU"/>
        </w:rPr>
        <w:lastRenderedPageBreak/>
        <w:t>PRECIOS APROBADOS PARA LA COMERCIALIZACIÓN DE PRODUCTOS AGROPECUARIOS POR LOS TRABAJADORES POR CUENTA PROPIA.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843"/>
        <w:gridCol w:w="3544"/>
      </w:tblGrid>
      <w:tr w:rsidR="000A0ADF" w:rsidRPr="000A0ADF" w:rsidTr="000A0ADF">
        <w:trPr>
          <w:trHeight w:val="27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PRODUCTOS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U/M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MINORISTA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Malanga </w:t>
            </w: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xanthosoma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Malanga colocasia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Plátano  vianda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plátano burro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Plátano fruta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Guayaba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Fruta bomba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Calabaza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Papa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Boniato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Arroz consumo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Frijol negro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Frijol colorado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Huevo fresco de gallina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Carne de cerdo en banda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40.00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Pierna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50.00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Paleta lomo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35,00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Costilla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27.00</w:t>
            </w:r>
          </w:p>
        </w:tc>
      </w:tr>
      <w:tr w:rsidR="000A0ADF" w:rsidRPr="000A0ADF" w:rsidTr="000A0AD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Grasa ,patas y viseras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Yuca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2.50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Ajo seco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50,00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Cebolla seca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Cebolla Verde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Cebolla con Ramas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Pepino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2,50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Piña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Frijol </w:t>
            </w: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Caupi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Coco de agua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Melón de agua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Maíz tierno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Maiz</w:t>
            </w:r>
            <w:proofErr w:type="spellEnd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Molido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Ñame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Habichuela Lina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Remolacha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3,00</w:t>
            </w:r>
          </w:p>
        </w:tc>
      </w:tr>
      <w:tr w:rsidR="000A0ADF" w:rsidRPr="000A0ADF" w:rsidTr="000A0ADF">
        <w:trPr>
          <w:trHeight w:val="243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Ají cachucha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14,00</w:t>
            </w:r>
          </w:p>
        </w:tc>
      </w:tr>
      <w:tr w:rsidR="000A0ADF" w:rsidRPr="000A0ADF" w:rsidTr="000A0ADF">
        <w:trPr>
          <w:trHeight w:val="243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Aji</w:t>
            </w:r>
            <w:proofErr w:type="spellEnd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chai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Cebollín con bulbo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10,00</w:t>
            </w:r>
          </w:p>
        </w:tc>
      </w:tr>
      <w:tr w:rsidR="000A0ADF" w:rsidRPr="000A0ADF" w:rsidTr="00507509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Berenjena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507509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Rábano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4,00</w:t>
            </w:r>
          </w:p>
        </w:tc>
      </w:tr>
      <w:tr w:rsidR="000A0ADF" w:rsidRPr="000A0ADF" w:rsidTr="00507509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lastRenderedPageBreak/>
              <w:t>Quimbombó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Ajo puerro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Culantro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Maní en grano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Maní en cascara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Aguacate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2,50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Ciruela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Mamoncillo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Ajonjolí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Tamarindo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Uva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Naranja dulce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Naranja agria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Mandarina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8,00</w:t>
            </w:r>
          </w:p>
        </w:tc>
      </w:tr>
      <w:tr w:rsidR="000A0ADF" w:rsidRPr="000A0ADF" w:rsidTr="000A0AD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Limón criollo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Limón persa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Mango criollo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Lechuga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4,00</w:t>
            </w:r>
          </w:p>
        </w:tc>
      </w:tr>
      <w:tr w:rsidR="000A0ADF" w:rsidRPr="000A0ADF" w:rsidTr="000A0AD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Palmiche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2,00</w:t>
            </w:r>
          </w:p>
        </w:tc>
      </w:tr>
      <w:tr w:rsidR="000A0ADF" w:rsidRPr="000A0ADF" w:rsidTr="000A0AD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Sagú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12,00</w:t>
            </w:r>
          </w:p>
        </w:tc>
      </w:tr>
      <w:tr w:rsidR="000A0ADF" w:rsidRPr="000A0ADF" w:rsidTr="000A0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Tomate de Ensalada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</w:tr>
      <w:tr w:rsidR="000A0ADF" w:rsidRPr="000A0ADF" w:rsidTr="000A0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Tomate de segunda calidad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</w:tr>
      <w:tr w:rsidR="000A0ADF" w:rsidRPr="000A0ADF" w:rsidTr="000A0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Tomate Industria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0A0AD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DF" w:rsidRPr="000A0ADF" w:rsidRDefault="000A0ADF" w:rsidP="000A0A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A0AD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2.50</w:t>
            </w:r>
          </w:p>
        </w:tc>
      </w:tr>
    </w:tbl>
    <w:p w:rsidR="00C50041" w:rsidRDefault="00AB48D7">
      <w:pPr>
        <w:rPr>
          <w:rFonts w:ascii="Arial" w:hAnsi="Arial" w:cs="Arial"/>
          <w:sz w:val="24"/>
          <w:szCs w:val="24"/>
          <w:lang w:val="es-CU"/>
        </w:rPr>
      </w:pPr>
      <w:r>
        <w:rPr>
          <w:rFonts w:ascii="Arial" w:hAnsi="Arial" w:cs="Arial"/>
          <w:sz w:val="24"/>
          <w:szCs w:val="24"/>
          <w:lang w:val="es-CU"/>
        </w:rPr>
        <w:t xml:space="preserve"> </w:t>
      </w:r>
    </w:p>
    <w:p w:rsidR="00AB48D7" w:rsidRPr="00507509" w:rsidRDefault="00507509" w:rsidP="00850D78">
      <w:pPr>
        <w:rPr>
          <w:rFonts w:ascii="Arial" w:hAnsi="Arial" w:cs="Arial"/>
          <w:b/>
          <w:sz w:val="24"/>
          <w:szCs w:val="24"/>
          <w:lang w:val="es-CU"/>
        </w:rPr>
      </w:pPr>
      <w:r w:rsidRPr="00507509">
        <w:rPr>
          <w:rFonts w:ascii="Arial" w:hAnsi="Arial" w:cs="Arial"/>
          <w:b/>
          <w:sz w:val="24"/>
          <w:szCs w:val="24"/>
          <w:lang w:val="es-CU"/>
        </w:rPr>
        <w:t xml:space="preserve">PRECIOS APROBADOS PARA LAS UNIDADES DE LA GASTRONOMÍA DE TERCERA CATEGORÍA: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268"/>
        <w:gridCol w:w="3119"/>
      </w:tblGrid>
      <w:tr w:rsidR="00850D78" w:rsidRPr="00507509" w:rsidTr="00E919C5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78" w:rsidRPr="00507509" w:rsidRDefault="00850D78" w:rsidP="00A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CAFÉ E INFUSIONES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78" w:rsidRPr="00507509" w:rsidRDefault="00850D78" w:rsidP="00A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Ración a Servir (ML)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78" w:rsidRPr="00507509" w:rsidRDefault="00850D78" w:rsidP="00A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Precios aprobados</w:t>
            </w:r>
          </w:p>
        </w:tc>
      </w:tr>
      <w:tr w:rsidR="00850D78" w:rsidRPr="00507509" w:rsidTr="0092183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Café Puro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2.35</w:t>
            </w:r>
          </w:p>
        </w:tc>
      </w:tr>
      <w:tr w:rsidR="00850D78" w:rsidRPr="00507509" w:rsidTr="0092183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Café Mezclado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1.90</w:t>
            </w:r>
          </w:p>
        </w:tc>
      </w:tr>
      <w:tr w:rsidR="00850D78" w:rsidRPr="00507509" w:rsidTr="0092183E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Infusión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1.20</w:t>
            </w:r>
          </w:p>
        </w:tc>
      </w:tr>
      <w:tr w:rsidR="00CE4614" w:rsidRPr="00507509" w:rsidTr="00691853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14" w:rsidRPr="00507509" w:rsidRDefault="00CE4614" w:rsidP="00CE4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614" w:rsidRPr="00507509" w:rsidRDefault="00CE4614" w:rsidP="004E6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Ración a Servir (g)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614" w:rsidRDefault="009F2163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Precios aprobados</w:t>
            </w:r>
          </w:p>
        </w:tc>
      </w:tr>
      <w:tr w:rsidR="00850D78" w:rsidRPr="00507509" w:rsidTr="0092183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Hamburguesa grille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7.95</w:t>
            </w:r>
          </w:p>
        </w:tc>
      </w:tr>
      <w:tr w:rsidR="00850D78" w:rsidRPr="00507509" w:rsidTr="0092183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Hamburguesa a caballo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16.30</w:t>
            </w:r>
          </w:p>
        </w:tc>
      </w:tr>
      <w:tr w:rsidR="00850D78" w:rsidRPr="00507509" w:rsidTr="0092183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Hamburguesa  tunera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18.00</w:t>
            </w:r>
          </w:p>
        </w:tc>
      </w:tr>
      <w:tr w:rsidR="00850D78" w:rsidRPr="00507509" w:rsidTr="0092183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Hamburguesa con queso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11.10</w:t>
            </w:r>
          </w:p>
        </w:tc>
      </w:tr>
      <w:tr w:rsidR="00850D78" w:rsidRPr="00507509" w:rsidTr="0092183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Súper Hamburguesa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19.20</w:t>
            </w:r>
          </w:p>
        </w:tc>
      </w:tr>
      <w:tr w:rsidR="00850D78" w:rsidRPr="00507509" w:rsidTr="0092183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Hamburguesa Gratinada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15.25</w:t>
            </w:r>
          </w:p>
        </w:tc>
      </w:tr>
      <w:tr w:rsidR="00850D78" w:rsidRPr="00507509" w:rsidTr="0092183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Hamburguesa con vianda hervida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78" w:rsidRPr="00507509" w:rsidRDefault="00850D78" w:rsidP="005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78" w:rsidRPr="00507509" w:rsidRDefault="00850D78" w:rsidP="00E9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7.50</w:t>
            </w:r>
          </w:p>
        </w:tc>
      </w:tr>
      <w:tr w:rsidR="00F82760" w:rsidRPr="00507509" w:rsidTr="00F8276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760" w:rsidRPr="00507509" w:rsidRDefault="00F82760" w:rsidP="001A6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Hamburguesa al Plato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760" w:rsidRPr="00507509" w:rsidRDefault="00F82760" w:rsidP="001A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760" w:rsidRPr="00507509" w:rsidRDefault="00F82760" w:rsidP="001A6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5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6.65</w:t>
            </w:r>
          </w:p>
        </w:tc>
      </w:tr>
      <w:tr w:rsidR="00F82760" w:rsidRPr="00507509" w:rsidTr="001B2D94">
        <w:trPr>
          <w:trHeight w:val="36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760" w:rsidRPr="00507509" w:rsidRDefault="00F82760" w:rsidP="00AA1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8276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ENTREPANES</w:t>
            </w:r>
          </w:p>
        </w:tc>
      </w:tr>
      <w:tr w:rsidR="00623238" w:rsidRPr="00507509" w:rsidTr="00A4321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238" w:rsidRPr="00623238" w:rsidRDefault="00623238" w:rsidP="006232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Picadillo Extendido (</w:t>
            </w:r>
            <w:proofErr w:type="spellStart"/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Concar</w:t>
            </w:r>
            <w:proofErr w:type="spellEnd"/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3.30</w:t>
            </w:r>
          </w:p>
        </w:tc>
      </w:tr>
      <w:tr w:rsidR="00623238" w:rsidRPr="00507509" w:rsidTr="00623238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Pan con jamón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11.70</w:t>
            </w:r>
          </w:p>
        </w:tc>
      </w:tr>
      <w:tr w:rsidR="00623238" w:rsidRPr="00507509" w:rsidTr="00623238">
        <w:trPr>
          <w:trHeight w:val="2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 jamón y queso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11.60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Bistec (Bistec 58g)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Frita (Frita 43g)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Pan c/queso Fundido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6.70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mantequilla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4.40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gandinga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4.30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Salchicha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4.60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Perro Caliente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Pan con lechón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9.85</w:t>
            </w:r>
          </w:p>
        </w:tc>
      </w:tr>
      <w:tr w:rsidR="00623238" w:rsidRPr="00507509" w:rsidTr="000D0ABB">
        <w:trPr>
          <w:trHeight w:val="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Pan con Croqueta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Pan con </w:t>
            </w:r>
            <w:proofErr w:type="spellStart"/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Jamonada</w:t>
            </w:r>
            <w:proofErr w:type="spellEnd"/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6.35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Pan con </w:t>
            </w: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medallón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Croqueta sin pan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Frita sin pan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43.5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1.75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Medallón sin Pan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1.90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Tostada seca de Pan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Pan con </w:t>
            </w:r>
            <w:proofErr w:type="spellStart"/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mortadella</w:t>
            </w:r>
            <w:proofErr w:type="spellEnd"/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Roja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</w:tr>
      <w:tr w:rsidR="00623238" w:rsidRPr="00507509" w:rsidTr="00623238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2323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Pan con morcilla Roja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238" w:rsidRPr="00623238" w:rsidRDefault="00623238" w:rsidP="006232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3238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</w:tr>
      <w:tr w:rsidR="000D0ABB" w:rsidRPr="00507509" w:rsidTr="00314B5D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AB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HELADO DEL BALANCE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Arlequín con Helado Normal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0.55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2.90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Arlequín Especial c/Helado Normal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3.50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Helado Normal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Ensalada con Helado Normal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2.65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Helado con Barquillo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Jimagua con Helado Normal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Leche Fría o Caliente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2.65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ABB">
              <w:rPr>
                <w:rFonts w:ascii="Arial" w:hAnsi="Arial" w:cs="Arial"/>
                <w:sz w:val="24"/>
                <w:szCs w:val="24"/>
              </w:rPr>
              <w:t>Sunday</w:t>
            </w:r>
            <w:proofErr w:type="spellEnd"/>
            <w:r w:rsidRPr="000D0ABB">
              <w:rPr>
                <w:rFonts w:ascii="Arial" w:hAnsi="Arial" w:cs="Arial"/>
                <w:sz w:val="24"/>
                <w:szCs w:val="24"/>
              </w:rPr>
              <w:t xml:space="preserve"> con Helado Normal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4.25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ABB">
              <w:rPr>
                <w:rFonts w:ascii="Arial" w:hAnsi="Arial" w:cs="Arial"/>
                <w:sz w:val="24"/>
                <w:szCs w:val="24"/>
              </w:rPr>
              <w:lastRenderedPageBreak/>
              <w:t>Sunday</w:t>
            </w:r>
            <w:proofErr w:type="spellEnd"/>
            <w:r w:rsidRPr="000D0ABB">
              <w:rPr>
                <w:rFonts w:ascii="Arial" w:hAnsi="Arial" w:cs="Arial"/>
                <w:sz w:val="24"/>
                <w:szCs w:val="24"/>
              </w:rPr>
              <w:t xml:space="preserve"> Primavera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4.80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ABB">
              <w:rPr>
                <w:rFonts w:ascii="Arial" w:hAnsi="Arial" w:cs="Arial"/>
                <w:sz w:val="24"/>
                <w:szCs w:val="24"/>
              </w:rPr>
              <w:t>Sunday</w:t>
            </w:r>
            <w:proofErr w:type="spellEnd"/>
            <w:r w:rsidRPr="000D0ABB">
              <w:rPr>
                <w:rFonts w:ascii="Arial" w:hAnsi="Arial" w:cs="Arial"/>
                <w:sz w:val="24"/>
                <w:szCs w:val="24"/>
              </w:rPr>
              <w:t xml:space="preserve"> Amanecer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4.35</w:t>
            </w:r>
          </w:p>
        </w:tc>
      </w:tr>
      <w:tr w:rsidR="000D0ABB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ABB">
              <w:rPr>
                <w:rFonts w:ascii="Arial" w:hAnsi="Arial" w:cs="Arial"/>
                <w:sz w:val="24"/>
                <w:szCs w:val="24"/>
              </w:rPr>
              <w:t>Sunday</w:t>
            </w:r>
            <w:proofErr w:type="spellEnd"/>
            <w:r w:rsidRPr="000D0ABB">
              <w:rPr>
                <w:rFonts w:ascii="Arial" w:hAnsi="Arial" w:cs="Arial"/>
                <w:sz w:val="24"/>
                <w:szCs w:val="24"/>
              </w:rPr>
              <w:t xml:space="preserve"> suprema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ABB" w:rsidRPr="000D0ABB" w:rsidRDefault="000D0ABB" w:rsidP="000D0ABB">
            <w:pPr>
              <w:rPr>
                <w:rFonts w:ascii="Arial" w:hAnsi="Arial" w:cs="Arial"/>
                <w:sz w:val="24"/>
                <w:szCs w:val="24"/>
              </w:rPr>
            </w:pPr>
            <w:r w:rsidRPr="000D0ABB">
              <w:rPr>
                <w:rFonts w:ascii="Arial" w:hAnsi="Arial" w:cs="Arial"/>
                <w:sz w:val="24"/>
                <w:szCs w:val="24"/>
              </w:rPr>
              <w:t>4.30</w:t>
            </w:r>
          </w:p>
        </w:tc>
      </w:tr>
      <w:tr w:rsidR="00EC1BAE" w:rsidRPr="00507509" w:rsidTr="000046F9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EC1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AE">
              <w:rPr>
                <w:rFonts w:ascii="Arial" w:hAnsi="Arial" w:cs="Arial"/>
                <w:b/>
                <w:sz w:val="24"/>
                <w:szCs w:val="24"/>
              </w:rPr>
              <w:t>CARNE DE CERDO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Bistec uruguayo de cerdo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21.50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Bistec de cerdo empanado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22.50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Bistec de cerdo grille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19.45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 xml:space="preserve">Cerdo Asado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38.65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 xml:space="preserve">Cerdo frito a la criolla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33.05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Cerdo guisado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25.60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Costilla de cerdo frita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30.20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Masa de cerdo frita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27.40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Costilla Grille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29.60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Picadillo de Chorizo a La Habanera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</w:tr>
      <w:tr w:rsidR="00EC1BAE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BF644F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Escalope de Cerdo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AE" w:rsidRPr="00EC1BAE" w:rsidRDefault="00EC1BAE" w:rsidP="00707AF0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AE" w:rsidRPr="00EC1BAE" w:rsidRDefault="00EC1BAE" w:rsidP="00D80C96">
            <w:pPr>
              <w:rPr>
                <w:rFonts w:ascii="Arial" w:hAnsi="Arial" w:cs="Arial"/>
                <w:sz w:val="24"/>
                <w:szCs w:val="24"/>
              </w:rPr>
            </w:pPr>
            <w:r w:rsidRPr="00EC1BAE">
              <w:rPr>
                <w:rFonts w:ascii="Arial" w:hAnsi="Arial" w:cs="Arial"/>
                <w:sz w:val="24"/>
                <w:szCs w:val="24"/>
              </w:rPr>
              <w:t>17.60</w:t>
            </w:r>
          </w:p>
        </w:tc>
      </w:tr>
      <w:tr w:rsidR="001A6071" w:rsidRPr="00507509" w:rsidTr="00EF53BC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71" w:rsidRPr="00E009C0" w:rsidRDefault="001A6071" w:rsidP="001A6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9C0">
              <w:rPr>
                <w:rFonts w:ascii="Arial" w:hAnsi="Arial" w:cs="Arial"/>
                <w:b/>
                <w:sz w:val="24"/>
                <w:szCs w:val="24"/>
              </w:rPr>
              <w:t>PIZZAS Y ESPAGUETIS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Espaguetis a la napolitana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12.80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Espaguetis con carne de cerdo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15.70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Espaguetis c/ Embutido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13.85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Espaguetis c/ Jamón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18.25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Espaguetis Salchicha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14.20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Pizza con queso o napolitana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Pizza con jamón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21.50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Pizza de carne de cerdo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Pizza de cebolla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12.25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Pizza Con Tocino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lastRenderedPageBreak/>
              <w:t>Pizza Con embutido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16.60</w:t>
            </w:r>
          </w:p>
        </w:tc>
      </w:tr>
      <w:tr w:rsidR="00E009C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DE6C71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Pizza Con Salchicha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C0" w:rsidRPr="00E009C0" w:rsidRDefault="00E009C0" w:rsidP="005C235D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9C0" w:rsidRPr="00E009C0" w:rsidRDefault="00E009C0" w:rsidP="00A20609">
            <w:pPr>
              <w:rPr>
                <w:rFonts w:ascii="Arial" w:hAnsi="Arial" w:cs="Arial"/>
                <w:sz w:val="24"/>
                <w:szCs w:val="24"/>
              </w:rPr>
            </w:pPr>
            <w:r w:rsidRPr="00E009C0">
              <w:rPr>
                <w:rFonts w:ascii="Arial" w:hAnsi="Arial" w:cs="Arial"/>
                <w:sz w:val="24"/>
                <w:szCs w:val="24"/>
              </w:rPr>
              <w:t>15.45</w:t>
            </w:r>
          </w:p>
        </w:tc>
      </w:tr>
      <w:tr w:rsidR="00852A86" w:rsidRPr="00507509" w:rsidTr="00D265DE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A86" w:rsidRPr="00852A86" w:rsidRDefault="00852A86" w:rsidP="0085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A86">
              <w:rPr>
                <w:rFonts w:ascii="Arial" w:hAnsi="Arial" w:cs="Arial"/>
                <w:b/>
                <w:sz w:val="24"/>
                <w:szCs w:val="24"/>
              </w:rPr>
              <w:t>ARROCES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blanco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3.70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congrí oriental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Amarillo  con cerdo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con subproducto de cerdo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11.85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moros y cristianos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4.25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con embutido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con pescado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19.20</w:t>
            </w:r>
          </w:p>
        </w:tc>
      </w:tr>
      <w:tr w:rsidR="00DE38B5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7B6497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Arroz con pollo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5" w:rsidRPr="00DE38B5" w:rsidRDefault="00DE38B5" w:rsidP="001001AB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B5" w:rsidRPr="00DE38B5" w:rsidRDefault="00DE38B5" w:rsidP="00D637EC">
            <w:pPr>
              <w:rPr>
                <w:rFonts w:ascii="Arial" w:hAnsi="Arial" w:cs="Arial"/>
                <w:sz w:val="24"/>
                <w:szCs w:val="24"/>
              </w:rPr>
            </w:pPr>
            <w:r w:rsidRPr="00DE38B5">
              <w:rPr>
                <w:rFonts w:ascii="Arial" w:hAnsi="Arial" w:cs="Arial"/>
                <w:sz w:val="24"/>
                <w:szCs w:val="24"/>
              </w:rPr>
              <w:t>18.25</w:t>
            </w:r>
          </w:p>
        </w:tc>
      </w:tr>
      <w:tr w:rsidR="00B71EA5" w:rsidRPr="00507509" w:rsidTr="00F546BF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A5" w:rsidRPr="00B71EA5" w:rsidRDefault="00B71EA5" w:rsidP="00B71E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EA5">
              <w:rPr>
                <w:rFonts w:ascii="Arial" w:hAnsi="Arial" w:cs="Arial"/>
                <w:b/>
                <w:sz w:val="24"/>
                <w:szCs w:val="24"/>
              </w:rPr>
              <w:t>JUGOS Y REFRESCOS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Coctel de Fruta. (Naturales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203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Jugo de Guayaba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230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4.60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Jugo de Naranja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230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7.35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Jugo de Mango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230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3.05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Jugo de  Fruta bomba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230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3.35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Jugo de Piña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230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5.05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Refrescos de naranja dulce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232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3.70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Refresco Mango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232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Refresco Guayaba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232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3.05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Refresco de Tamarindo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232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2.40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Refresco de Naranja Agria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232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2.35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 xml:space="preserve">Refresco Mermelada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232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1.60</w:t>
            </w:r>
          </w:p>
        </w:tc>
      </w:tr>
      <w:tr w:rsidR="00C07E33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054239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 xml:space="preserve">Refresco </w:t>
            </w:r>
            <w:r w:rsidRPr="00C07E33">
              <w:rPr>
                <w:rFonts w:ascii="Arial" w:hAnsi="Arial" w:cs="Arial"/>
                <w:sz w:val="24"/>
                <w:szCs w:val="24"/>
              </w:rPr>
              <w:t>Coracán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3" w:rsidRPr="00C07E33" w:rsidRDefault="00C07E33" w:rsidP="00350A06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232 ml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33" w:rsidRPr="00C07E33" w:rsidRDefault="00C07E33" w:rsidP="00CE55C4">
            <w:pPr>
              <w:rPr>
                <w:rFonts w:ascii="Arial" w:hAnsi="Arial" w:cs="Arial"/>
                <w:sz w:val="24"/>
                <w:szCs w:val="24"/>
              </w:rPr>
            </w:pPr>
            <w:r w:rsidRPr="00C07E33">
              <w:rPr>
                <w:rFonts w:ascii="Arial" w:hAnsi="Arial" w:cs="Arial"/>
                <w:sz w:val="24"/>
                <w:szCs w:val="24"/>
              </w:rPr>
              <w:t>1.95</w:t>
            </w:r>
          </w:p>
        </w:tc>
      </w:tr>
      <w:tr w:rsidR="009063C0" w:rsidRPr="00507509" w:rsidTr="00131F86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C0" w:rsidRPr="000D0ABB" w:rsidRDefault="009063C0" w:rsidP="0090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3C0">
              <w:rPr>
                <w:rFonts w:ascii="Arial" w:hAnsi="Arial" w:cs="Arial"/>
                <w:b/>
                <w:sz w:val="24"/>
                <w:szCs w:val="24"/>
              </w:rPr>
              <w:t>CERVEZAS Y LICORES</w:t>
            </w:r>
          </w:p>
        </w:tc>
      </w:tr>
      <w:tr w:rsidR="00AF5500" w:rsidRPr="00507509" w:rsidTr="000D0AB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00" w:rsidRPr="00AF5500" w:rsidRDefault="00AF5500" w:rsidP="00131B71">
            <w:pPr>
              <w:rPr>
                <w:rFonts w:ascii="Arial" w:hAnsi="Arial" w:cs="Arial"/>
                <w:sz w:val="24"/>
                <w:szCs w:val="24"/>
              </w:rPr>
            </w:pPr>
            <w:r w:rsidRPr="00AF5500">
              <w:rPr>
                <w:rFonts w:ascii="Arial" w:hAnsi="Arial" w:cs="Arial"/>
                <w:sz w:val="24"/>
                <w:szCs w:val="24"/>
              </w:rPr>
              <w:lastRenderedPageBreak/>
              <w:t xml:space="preserve">Cerveza a Granel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00" w:rsidRPr="00AF5500" w:rsidRDefault="00AF5500" w:rsidP="00131B71">
            <w:pPr>
              <w:rPr>
                <w:rFonts w:ascii="Arial" w:hAnsi="Arial" w:cs="Arial"/>
                <w:sz w:val="24"/>
                <w:szCs w:val="24"/>
              </w:rPr>
            </w:pPr>
            <w:r w:rsidRPr="00AF55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500" w:rsidRPr="00AF5500" w:rsidRDefault="00DC310F" w:rsidP="000D0A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</w:t>
            </w:r>
          </w:p>
        </w:tc>
      </w:tr>
      <w:tr w:rsidR="00553EAF" w:rsidRPr="00507509" w:rsidTr="00491944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AF" w:rsidRPr="00553EAF" w:rsidRDefault="00553EAF" w:rsidP="00553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EAF">
              <w:rPr>
                <w:rFonts w:ascii="Arial" w:hAnsi="Arial" w:cs="Arial"/>
                <w:b/>
                <w:sz w:val="24"/>
                <w:szCs w:val="24"/>
              </w:rPr>
              <w:t>HUEVOS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Huevo duro al natural (1u)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3.10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Huevo Guisado (1u)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4.70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Huevo frito al natural (1u)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3.85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Tortilla con cebolla (1u)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5.25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Tortilla con embutido (1u)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4.80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Revoltillo al natural (1u)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3.80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Revoltillo con embutido (1u)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4.80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Tortilla natural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3.80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Tortilla al natural con pan (1u)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Tortilla c/cebolla y pan (1u)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5.85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Tortilla con embutido y pan (1u)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5.25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Revoltillo c/embutido y pan(1u)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5.25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Pan con huevo frito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Revoltillo al natural c/pan (1u)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Revoltillo con cebolla/con pan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5.85</w:t>
            </w:r>
          </w:p>
        </w:tc>
      </w:tr>
      <w:tr w:rsidR="00C401AB" w:rsidRPr="00507509" w:rsidTr="00C401AB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Revoltillo con cebolla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AB" w:rsidRDefault="00C40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AB" w:rsidRDefault="00C401AB" w:rsidP="00C4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5.25</w:t>
            </w:r>
          </w:p>
        </w:tc>
      </w:tr>
      <w:tr w:rsidR="009048DD" w:rsidRPr="00507509" w:rsidTr="00084B1A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8DD" w:rsidRPr="009048DD" w:rsidRDefault="009048DD" w:rsidP="00904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8DD">
              <w:rPr>
                <w:rFonts w:ascii="Arial" w:hAnsi="Arial" w:cs="Arial"/>
                <w:b/>
                <w:sz w:val="24"/>
                <w:szCs w:val="24"/>
              </w:rPr>
              <w:t>CALDOS Y POTAJES</w:t>
            </w:r>
          </w:p>
        </w:tc>
      </w:tr>
      <w:tr w:rsidR="00C72A3A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3A" w:rsidRPr="003A2056" w:rsidRDefault="00C72A3A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Caldo de pescado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3A" w:rsidRPr="003A2056" w:rsidRDefault="00C72A3A" w:rsidP="00C72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A3A" w:rsidRPr="003A2056" w:rsidRDefault="00C72A3A" w:rsidP="008A2AE1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C72A3A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3A" w:rsidRPr="003A2056" w:rsidRDefault="00C72A3A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Caldosa tunera.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3A" w:rsidRPr="003A2056" w:rsidRDefault="00C72A3A" w:rsidP="00C72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A3A" w:rsidRPr="003A2056" w:rsidRDefault="00C72A3A" w:rsidP="008A2AE1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C72A3A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3A" w:rsidRPr="003A2056" w:rsidRDefault="00C72A3A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Guiso de Frijol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3A" w:rsidRPr="003A2056" w:rsidRDefault="00C72A3A" w:rsidP="00C72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A3A" w:rsidRPr="003A2056" w:rsidRDefault="00C72A3A" w:rsidP="008A2AE1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</w:tr>
      <w:tr w:rsidR="00C72A3A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3A" w:rsidRPr="003A2056" w:rsidRDefault="00C72A3A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Potaje de chícharo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3A" w:rsidRPr="003A2056" w:rsidRDefault="00C72A3A" w:rsidP="00C72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A3A" w:rsidRPr="003A2056" w:rsidRDefault="00C72A3A" w:rsidP="008A2AE1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5.90</w:t>
            </w:r>
          </w:p>
        </w:tc>
      </w:tr>
      <w:tr w:rsidR="00C72A3A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3A" w:rsidRPr="003A2056" w:rsidRDefault="00C72A3A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Potaje de frijoles negros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3A" w:rsidRPr="003A2056" w:rsidRDefault="00C72A3A" w:rsidP="00C72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A3A" w:rsidRPr="003A2056" w:rsidRDefault="00C72A3A" w:rsidP="008A2AE1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7.95</w:t>
            </w:r>
          </w:p>
        </w:tc>
      </w:tr>
      <w:tr w:rsidR="00C72A3A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3A" w:rsidRPr="003A2056" w:rsidRDefault="00C72A3A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Potaje de frijol colorados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3A" w:rsidRPr="003A2056" w:rsidRDefault="00C72A3A" w:rsidP="00C72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A3A" w:rsidRPr="003A2056" w:rsidRDefault="00C72A3A" w:rsidP="008A2AE1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</w:tr>
      <w:tr w:rsidR="00C72A3A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3A" w:rsidRPr="003A2056" w:rsidRDefault="00C72A3A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Sopa  de pollo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3A" w:rsidRPr="003A2056" w:rsidRDefault="00C72A3A" w:rsidP="00C72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A3A" w:rsidRPr="003A2056" w:rsidRDefault="00C72A3A" w:rsidP="008A2AE1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B17AD1" w:rsidRPr="00507509" w:rsidTr="0028353D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1" w:rsidRPr="003A2056" w:rsidRDefault="00B17AD1" w:rsidP="00B17A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056">
              <w:rPr>
                <w:rFonts w:ascii="Arial" w:hAnsi="Arial" w:cs="Arial"/>
                <w:b/>
                <w:sz w:val="24"/>
                <w:szCs w:val="24"/>
              </w:rPr>
              <w:t>VIANDAS Y ENSALADAS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lastRenderedPageBreak/>
              <w:t>Fufú de plátano Macho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5.95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Fufú de plátano Burro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4.50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Boniato cocido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4.95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Boniato Frito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4.40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Chatino de Plátano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5.45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Calabaza Hervida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Col y Tomate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6.15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Col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2.90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Habichuela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5.80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Pepino y Tomate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4.85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lechuga y tomate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3.95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Pepino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4.25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 xml:space="preserve">Ensalada de Pimientos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5.65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Remolacha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6.35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Tomate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Mariquita de Plátano Macho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Mariquita de plátano burro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3.25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Yuca con Mojo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4.40</w:t>
            </w:r>
          </w:p>
        </w:tc>
      </w:tr>
      <w:tr w:rsidR="00B13BB3" w:rsidRPr="00507509" w:rsidTr="00BE5EDF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B3" w:rsidRPr="003A2056" w:rsidRDefault="00B13BB3" w:rsidP="00086CDD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Ensalada de Lechuga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BB3" w:rsidRPr="003A2056" w:rsidRDefault="00B13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B3" w:rsidRPr="003A2056" w:rsidRDefault="00B13BB3" w:rsidP="00BE5EDF">
            <w:pPr>
              <w:rPr>
                <w:rFonts w:ascii="Arial" w:hAnsi="Arial" w:cs="Arial"/>
                <w:sz w:val="24"/>
                <w:szCs w:val="24"/>
              </w:rPr>
            </w:pPr>
            <w:r w:rsidRPr="003A2056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</w:tr>
      <w:tr w:rsidR="00016152" w:rsidRPr="00507509" w:rsidTr="00764FAC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016152" w:rsidRDefault="00016152" w:rsidP="000161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152">
              <w:rPr>
                <w:rFonts w:ascii="Arial" w:hAnsi="Arial" w:cs="Arial"/>
                <w:b/>
                <w:sz w:val="24"/>
                <w:szCs w:val="24"/>
              </w:rPr>
              <w:t>PESCADO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Filete de pescado a la criolla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37.00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Filete de pescado canciller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34.70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Filete de pescado monte toro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30.15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Rueda Pescado Grille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40.40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Masa de pescado enchilada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28.80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Pescado frito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29.95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Troncho de pescado frito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24.55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Rueda de Pescado Frito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38.85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Picadillo de Pescado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15.60</w:t>
            </w:r>
          </w:p>
        </w:tc>
      </w:tr>
      <w:tr w:rsidR="009B3FDD" w:rsidRPr="00507509" w:rsidTr="007150D1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Minuta de Pescado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FDD" w:rsidRDefault="009B3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FDD" w:rsidRDefault="009B3FDD" w:rsidP="00715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23.20</w:t>
            </w:r>
          </w:p>
        </w:tc>
      </w:tr>
      <w:tr w:rsidR="002D78E2" w:rsidRPr="00507509" w:rsidTr="00F345EE">
        <w:trPr>
          <w:trHeight w:val="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E2" w:rsidRPr="002D78E2" w:rsidRDefault="002D78E2" w:rsidP="002D7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8E2">
              <w:rPr>
                <w:rFonts w:ascii="Arial" w:hAnsi="Arial" w:cs="Arial"/>
                <w:b/>
                <w:sz w:val="24"/>
                <w:szCs w:val="24"/>
              </w:rPr>
              <w:t>POSTRES Y DULCES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Cascos de Guayaba en Almíbar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 xml:space="preserve">Cascos de Guayaba en Almíbar C/ Queso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5.65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Fruta Bomba en Almíbar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 xml:space="preserve">Fruta Bomba en Almíbar C/ Queso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4.85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Mermelada de mango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3.35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Mermelada de Guayaba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3.35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Mermelada de Mango c/ Queso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4.85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Mermelada de Fruta Bomba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2.85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Mermelada de Fruta Bomba c/ Queso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D94D88" w:rsidRPr="00507509" w:rsidTr="000019C3">
        <w:trPr>
          <w:trHeight w:val="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88" w:rsidRPr="00D94D88" w:rsidRDefault="00D94D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Mermelada de Guayaba con queso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88" w:rsidRPr="00D94D88" w:rsidRDefault="00D94D88" w:rsidP="00FD67D5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D88" w:rsidRPr="00D94D88" w:rsidRDefault="00D94D88" w:rsidP="006E256D">
            <w:pPr>
              <w:rPr>
                <w:rFonts w:ascii="Arial" w:hAnsi="Arial" w:cs="Arial"/>
                <w:sz w:val="24"/>
                <w:szCs w:val="24"/>
              </w:rPr>
            </w:pPr>
            <w:r w:rsidRPr="00D94D88">
              <w:rPr>
                <w:rFonts w:ascii="Arial" w:hAnsi="Arial" w:cs="Arial"/>
                <w:sz w:val="24"/>
                <w:szCs w:val="24"/>
              </w:rPr>
              <w:t>4.85</w:t>
            </w:r>
          </w:p>
        </w:tc>
      </w:tr>
    </w:tbl>
    <w:p w:rsidR="00DF7DD1" w:rsidRDefault="00DF7DD1" w:rsidP="00DF7D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7DD1">
        <w:rPr>
          <w:rFonts w:ascii="Arial" w:eastAsia="Times New Roman" w:hAnsi="Arial" w:cs="Arial"/>
          <w:b/>
          <w:sz w:val="24"/>
          <w:szCs w:val="24"/>
          <w:lang w:eastAsia="es-ES"/>
        </w:rPr>
        <w:t>PRECIOS MAXIMOSMINORISTAS CON PRECIO DE COMPRA CENTRALIZADO.   (ACOPIO) Para ventas en Placitas.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581"/>
        <w:gridCol w:w="1720"/>
        <w:gridCol w:w="1720"/>
        <w:gridCol w:w="1720"/>
      </w:tblGrid>
      <w:tr w:rsidR="00DF7DD1" w:rsidRPr="00DF7DD1" w:rsidTr="00EE4E67">
        <w:trPr>
          <w:trHeight w:val="1137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PRODUCTOS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UM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Precio minorista</w:t>
            </w:r>
          </w:p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Ira calidad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Precio minorista</w:t>
            </w:r>
          </w:p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2da calidad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Precio minorista</w:t>
            </w:r>
          </w:p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3ra calidad</w:t>
            </w:r>
          </w:p>
        </w:tc>
      </w:tr>
      <w:tr w:rsidR="00DF7DD1" w:rsidRPr="00DF7DD1" w:rsidTr="00EE4E67">
        <w:trPr>
          <w:trHeight w:val="414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Malanga </w:t>
            </w: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xanthosoma</w:t>
            </w:r>
            <w:proofErr w:type="spellEnd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                                                                   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6.00</w:t>
            </w:r>
          </w:p>
        </w:tc>
      </w:tr>
      <w:tr w:rsidR="00DF7DD1" w:rsidRPr="00DF7DD1" w:rsidTr="00EE4E67">
        <w:trPr>
          <w:trHeight w:val="356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Malanga colocasia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rPr>
          <w:trHeight w:val="378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Plátano vianda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rPr>
          <w:trHeight w:val="386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Plátano burro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rPr>
          <w:trHeight w:val="332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Plátano fruta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</w:tr>
      <w:tr w:rsidR="00DF7DD1" w:rsidRPr="00DF7DD1" w:rsidTr="00EE4E67">
        <w:trPr>
          <w:trHeight w:val="406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Guayaba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</w:tr>
      <w:tr w:rsidR="00DF7DD1" w:rsidRPr="00DF7DD1" w:rsidTr="00EE4E67">
        <w:trPr>
          <w:trHeight w:val="299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Fruta bomba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rPr>
          <w:trHeight w:val="374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Calabaza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rPr>
          <w:trHeight w:val="370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Papa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rPr>
          <w:trHeight w:val="328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Boniato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rPr>
          <w:trHeight w:val="309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Arroz consumo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</w:tr>
      <w:tr w:rsidR="00DF7DD1" w:rsidRPr="00DF7DD1" w:rsidTr="00EE4E67">
        <w:trPr>
          <w:trHeight w:val="296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Frijol negro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15.00</w:t>
            </w:r>
          </w:p>
        </w:tc>
      </w:tr>
      <w:tr w:rsidR="00DF7DD1" w:rsidRPr="00DF7DD1" w:rsidTr="00EE4E67">
        <w:trPr>
          <w:trHeight w:val="370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Frijol colorado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23.00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17.00</w:t>
            </w:r>
          </w:p>
        </w:tc>
      </w:tr>
      <w:tr w:rsidR="00DF7DD1" w:rsidRPr="00DF7DD1" w:rsidTr="00EE4E67">
        <w:trPr>
          <w:trHeight w:val="339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Huevo fresco de gallina para consumo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Uno 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rPr>
          <w:trHeight w:val="324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Carne de cerdo en banda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40.00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34.00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31.00</w:t>
            </w:r>
          </w:p>
        </w:tc>
      </w:tr>
      <w:tr w:rsidR="00DF7DD1" w:rsidRPr="00DF7DD1" w:rsidTr="00EE4E67">
        <w:trPr>
          <w:trHeight w:val="359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Pierna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50.00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39.00</w:t>
            </w:r>
          </w:p>
        </w:tc>
      </w:tr>
      <w:tr w:rsidR="00DF7DD1" w:rsidRPr="00DF7DD1" w:rsidTr="00EE4E67">
        <w:trPr>
          <w:trHeight w:val="341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Paleta lomo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35.00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27.00</w:t>
            </w:r>
          </w:p>
        </w:tc>
      </w:tr>
      <w:tr w:rsidR="00DF7DD1" w:rsidRPr="00DF7DD1" w:rsidTr="00EE4E67">
        <w:trPr>
          <w:trHeight w:val="351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Costilla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23.00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20.00</w:t>
            </w:r>
          </w:p>
        </w:tc>
      </w:tr>
      <w:tr w:rsidR="00DF7DD1" w:rsidRPr="00DF7DD1" w:rsidTr="00EE4E67">
        <w:trPr>
          <w:trHeight w:val="347"/>
        </w:trPr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Grasa, patas y vísceras 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16.00</w:t>
            </w:r>
          </w:p>
        </w:tc>
        <w:tc>
          <w:tcPr>
            <w:tcW w:w="0" w:type="auto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14.00</w:t>
            </w:r>
          </w:p>
        </w:tc>
      </w:tr>
    </w:tbl>
    <w:p w:rsidR="00DF7DD1" w:rsidRPr="00DF7DD1" w:rsidRDefault="00DF7DD1" w:rsidP="00DF7D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7DD1" w:rsidRPr="00DF7DD1" w:rsidRDefault="00DF7DD1" w:rsidP="00DF7D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7DD1">
        <w:rPr>
          <w:rFonts w:ascii="Arial" w:eastAsia="Times New Roman" w:hAnsi="Arial" w:cs="Arial"/>
          <w:b/>
          <w:sz w:val="24"/>
          <w:szCs w:val="24"/>
          <w:lang w:eastAsia="es-ES"/>
        </w:rPr>
        <w:t>PRECIOS MAXIMOS MINORISTAS CON PRECIOS DE COMPRA POR ACUERDO.   (ACO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PIO) Para ventas en p</w:t>
      </w:r>
      <w:r w:rsidRPr="00DF7DD1">
        <w:rPr>
          <w:rFonts w:ascii="Arial" w:eastAsia="Times New Roman" w:hAnsi="Arial" w:cs="Arial"/>
          <w:b/>
          <w:sz w:val="24"/>
          <w:szCs w:val="24"/>
          <w:lang w:eastAsia="es-ES"/>
        </w:rPr>
        <w:t>lacita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992"/>
        <w:gridCol w:w="1410"/>
        <w:gridCol w:w="7"/>
        <w:gridCol w:w="1418"/>
        <w:gridCol w:w="1424"/>
      </w:tblGrid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PRODUCTOS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UM</w:t>
            </w:r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Precio minorista Ira calidad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Precio minorista2ra calidad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Precio minorista3ra calidad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Yuca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Ajo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40.00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34.00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Cebolla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Col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5. 00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Pepino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Piña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Pimiento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Frijol </w:t>
            </w: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Caupí</w:t>
            </w:r>
            <w:proofErr w:type="spellEnd"/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Coco de agua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Melón de agua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Maíz tierno( Mazorca)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Ñame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Habichuela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Remolacha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Ají Cachucha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Cebollín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Berenjena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Rábano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Quimbombó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Ajo puerro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Culantro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Maní en grano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35.00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Maní en cáscara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Aguacate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Ciruela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Mamoncillo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Ajonjolí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Tamarindo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Uva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Naranja Dulce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Naranja Agria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Mandarina 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Limón criollo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Limón Persa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Mango criollo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Lechuga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Palmiche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EE4E67"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Sagú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7DD1" w:rsidRPr="00DF7DD1" w:rsidRDefault="00DF7DD1" w:rsidP="00DF7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18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1.00</w:t>
            </w:r>
          </w:p>
        </w:tc>
      </w:tr>
      <w:tr w:rsidR="00DF7DD1" w:rsidRPr="00DF7DD1" w:rsidTr="00B27B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Tomate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0" w:type="dxa"/>
          </w:tcPr>
          <w:p w:rsidR="00DF7DD1" w:rsidRPr="00DF7DD1" w:rsidRDefault="00DF7DD1" w:rsidP="00B27B08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9.00</w:t>
            </w:r>
          </w:p>
        </w:tc>
        <w:tc>
          <w:tcPr>
            <w:tcW w:w="1425" w:type="dxa"/>
            <w:gridSpan w:val="2"/>
          </w:tcPr>
          <w:p w:rsidR="00DF7DD1" w:rsidRPr="00DF7DD1" w:rsidRDefault="00DF7DD1" w:rsidP="00B27B08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8.00</w:t>
            </w:r>
          </w:p>
        </w:tc>
        <w:tc>
          <w:tcPr>
            <w:tcW w:w="1424" w:type="dxa"/>
          </w:tcPr>
          <w:p w:rsidR="00DF7DD1" w:rsidRPr="00DF7DD1" w:rsidRDefault="00DF7DD1" w:rsidP="00B27B08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7.00</w:t>
            </w:r>
          </w:p>
        </w:tc>
      </w:tr>
      <w:tr w:rsidR="00DF7DD1" w:rsidRPr="00DF7DD1" w:rsidTr="00EE4E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Mango  de clase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</w:t>
            </w: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0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6.00</w:t>
            </w:r>
          </w:p>
        </w:tc>
        <w:tc>
          <w:tcPr>
            <w:tcW w:w="1425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24" w:type="dxa"/>
          </w:tcPr>
          <w:p w:rsidR="00DF7DD1" w:rsidRPr="00DF7DD1" w:rsidRDefault="00B27B08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</w:t>
            </w:r>
            <w:r w:rsidR="00DF7DD1"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</w:tr>
      <w:tr w:rsidR="00DF7DD1" w:rsidRPr="00DF7DD1" w:rsidTr="00EE4E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Garbanzo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0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36.00</w:t>
            </w:r>
          </w:p>
        </w:tc>
        <w:tc>
          <w:tcPr>
            <w:tcW w:w="1425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34.00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32.00</w:t>
            </w:r>
          </w:p>
        </w:tc>
      </w:tr>
      <w:tr w:rsidR="00DF7DD1" w:rsidRPr="00DF7DD1" w:rsidTr="00B27B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Acelga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0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4.00</w:t>
            </w:r>
          </w:p>
        </w:tc>
        <w:tc>
          <w:tcPr>
            <w:tcW w:w="1425" w:type="dxa"/>
            <w:gridSpan w:val="2"/>
            <w:vAlign w:val="center"/>
          </w:tcPr>
          <w:p w:rsidR="00DF7DD1" w:rsidRPr="00DF7DD1" w:rsidRDefault="00DF7DD1" w:rsidP="00B27B08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</w:tr>
      <w:tr w:rsidR="00DF7DD1" w:rsidRPr="00DF7DD1" w:rsidTr="00EE4E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Zanahoria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Lbs</w:t>
            </w:r>
            <w:proofErr w:type="spellEnd"/>
          </w:p>
        </w:tc>
        <w:tc>
          <w:tcPr>
            <w:tcW w:w="1410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6.00</w:t>
            </w:r>
          </w:p>
        </w:tc>
        <w:tc>
          <w:tcPr>
            <w:tcW w:w="1425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</w:tr>
      <w:tr w:rsidR="00DF7DD1" w:rsidRPr="00DF7DD1" w:rsidTr="00EE4E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13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Jugo de fruta</w:t>
            </w:r>
          </w:p>
        </w:tc>
        <w:tc>
          <w:tcPr>
            <w:tcW w:w="992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Baso</w:t>
            </w:r>
          </w:p>
        </w:tc>
        <w:tc>
          <w:tcPr>
            <w:tcW w:w="1410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5.00</w:t>
            </w:r>
          </w:p>
        </w:tc>
        <w:tc>
          <w:tcPr>
            <w:tcW w:w="1425" w:type="dxa"/>
            <w:gridSpan w:val="2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  <w:tc>
          <w:tcPr>
            <w:tcW w:w="1424" w:type="dxa"/>
          </w:tcPr>
          <w:p w:rsidR="00DF7DD1" w:rsidRPr="00DF7DD1" w:rsidRDefault="00DF7DD1" w:rsidP="00DF7DD1">
            <w:pPr>
              <w:spacing w:after="0" w:line="240" w:lineRule="auto"/>
              <w:ind w:left="108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F7D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4.00</w:t>
            </w:r>
          </w:p>
        </w:tc>
      </w:tr>
    </w:tbl>
    <w:p w:rsidR="00DF7DD1" w:rsidRPr="00DF7DD1" w:rsidRDefault="00DF7DD1" w:rsidP="00DF7D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166D3" w:rsidRPr="00DF7DD1" w:rsidRDefault="00173FAD" w:rsidP="00DF7DD1">
      <w:pPr>
        <w:spacing w:before="120" w:after="120" w:line="240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ordenamiento es una tarea nueva, abarcadora, compleja y sujeta a la perfección, algo que será posible a partir de los criterios, opiniones y sugerencias del pueblo, las que en todos los casos serán escuchadas y analizadas de manera que la misma cumpla con el objetivo de hacer una Cuba más desarrollada económica y </w:t>
      </w:r>
      <w:r w:rsidR="00172B88">
        <w:rPr>
          <w:rFonts w:ascii="Arial" w:eastAsia="Times New Roman" w:hAnsi="Arial" w:cs="Arial"/>
          <w:sz w:val="24"/>
          <w:szCs w:val="24"/>
          <w:lang w:eastAsia="es-ES"/>
        </w:rPr>
        <w:t>políticamente.</w:t>
      </w:r>
      <w:bookmarkStart w:id="0" w:name="_GoBack"/>
      <w:bookmarkEnd w:id="0"/>
    </w:p>
    <w:p w:rsidR="00507509" w:rsidRPr="00C82DE7" w:rsidRDefault="00507509">
      <w:pPr>
        <w:rPr>
          <w:rFonts w:ascii="Arial" w:hAnsi="Arial" w:cs="Arial"/>
          <w:sz w:val="24"/>
          <w:szCs w:val="24"/>
          <w:lang w:val="es-CU"/>
        </w:rPr>
      </w:pPr>
    </w:p>
    <w:sectPr w:rsidR="00507509" w:rsidRPr="00C82DE7" w:rsidSect="00850D7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8C" w:rsidRDefault="00DE4A8C" w:rsidP="003712FD">
      <w:pPr>
        <w:spacing w:after="0" w:line="240" w:lineRule="auto"/>
      </w:pPr>
      <w:r>
        <w:separator/>
      </w:r>
    </w:p>
  </w:endnote>
  <w:endnote w:type="continuationSeparator" w:id="0">
    <w:p w:rsidR="00DE4A8C" w:rsidRDefault="00DE4A8C" w:rsidP="0037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8C" w:rsidRDefault="00DE4A8C" w:rsidP="003712FD">
      <w:pPr>
        <w:spacing w:after="0" w:line="240" w:lineRule="auto"/>
      </w:pPr>
      <w:r>
        <w:separator/>
      </w:r>
    </w:p>
  </w:footnote>
  <w:footnote w:type="continuationSeparator" w:id="0">
    <w:p w:rsidR="00DE4A8C" w:rsidRDefault="00DE4A8C" w:rsidP="0037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C0"/>
    <w:rsid w:val="00016152"/>
    <w:rsid w:val="00057C7F"/>
    <w:rsid w:val="000629F1"/>
    <w:rsid w:val="000A0ADF"/>
    <w:rsid w:val="000A68DB"/>
    <w:rsid w:val="000D0ABB"/>
    <w:rsid w:val="000F3DBC"/>
    <w:rsid w:val="00124398"/>
    <w:rsid w:val="0012586F"/>
    <w:rsid w:val="00172B88"/>
    <w:rsid w:val="00173FAD"/>
    <w:rsid w:val="001A6071"/>
    <w:rsid w:val="001B1C98"/>
    <w:rsid w:val="001C6FC5"/>
    <w:rsid w:val="001E48A0"/>
    <w:rsid w:val="001E7F9F"/>
    <w:rsid w:val="002176A5"/>
    <w:rsid w:val="00223279"/>
    <w:rsid w:val="002401FD"/>
    <w:rsid w:val="002707F6"/>
    <w:rsid w:val="00282492"/>
    <w:rsid w:val="00292E70"/>
    <w:rsid w:val="002A5B39"/>
    <w:rsid w:val="002D78E2"/>
    <w:rsid w:val="002F1EC1"/>
    <w:rsid w:val="002F7809"/>
    <w:rsid w:val="0031606A"/>
    <w:rsid w:val="00333024"/>
    <w:rsid w:val="00346CB7"/>
    <w:rsid w:val="003712FD"/>
    <w:rsid w:val="0037211C"/>
    <w:rsid w:val="00393704"/>
    <w:rsid w:val="003A2056"/>
    <w:rsid w:val="003B243F"/>
    <w:rsid w:val="003E6FF2"/>
    <w:rsid w:val="003F3C43"/>
    <w:rsid w:val="0041171E"/>
    <w:rsid w:val="004329C3"/>
    <w:rsid w:val="00445AAD"/>
    <w:rsid w:val="004474BB"/>
    <w:rsid w:val="00451675"/>
    <w:rsid w:val="00456123"/>
    <w:rsid w:val="0046527D"/>
    <w:rsid w:val="00484FAF"/>
    <w:rsid w:val="00490D68"/>
    <w:rsid w:val="004A5FEE"/>
    <w:rsid w:val="004B2F5E"/>
    <w:rsid w:val="004C0F49"/>
    <w:rsid w:val="004D4CEC"/>
    <w:rsid w:val="004E6A5F"/>
    <w:rsid w:val="004F0641"/>
    <w:rsid w:val="00507509"/>
    <w:rsid w:val="0051053A"/>
    <w:rsid w:val="00523632"/>
    <w:rsid w:val="00553EAF"/>
    <w:rsid w:val="005A7F90"/>
    <w:rsid w:val="005E7F93"/>
    <w:rsid w:val="005F46DA"/>
    <w:rsid w:val="00622B58"/>
    <w:rsid w:val="00623238"/>
    <w:rsid w:val="00691853"/>
    <w:rsid w:val="006B3300"/>
    <w:rsid w:val="006C6B53"/>
    <w:rsid w:val="006E2BAC"/>
    <w:rsid w:val="006F036B"/>
    <w:rsid w:val="006F1556"/>
    <w:rsid w:val="007150D1"/>
    <w:rsid w:val="007166D3"/>
    <w:rsid w:val="00717F60"/>
    <w:rsid w:val="0072441A"/>
    <w:rsid w:val="00735E3F"/>
    <w:rsid w:val="00777FED"/>
    <w:rsid w:val="00785B4E"/>
    <w:rsid w:val="007A4A53"/>
    <w:rsid w:val="007C758F"/>
    <w:rsid w:val="00850D78"/>
    <w:rsid w:val="00852A86"/>
    <w:rsid w:val="00877D27"/>
    <w:rsid w:val="008805EC"/>
    <w:rsid w:val="00884543"/>
    <w:rsid w:val="00890489"/>
    <w:rsid w:val="008E1F15"/>
    <w:rsid w:val="008F4E8F"/>
    <w:rsid w:val="009048DD"/>
    <w:rsid w:val="009063C0"/>
    <w:rsid w:val="0092183E"/>
    <w:rsid w:val="00933CDE"/>
    <w:rsid w:val="00934CF9"/>
    <w:rsid w:val="009B3FDD"/>
    <w:rsid w:val="009C6DC3"/>
    <w:rsid w:val="009E5F54"/>
    <w:rsid w:val="009F2163"/>
    <w:rsid w:val="009F4791"/>
    <w:rsid w:val="00A1287A"/>
    <w:rsid w:val="00A30DEC"/>
    <w:rsid w:val="00AA126A"/>
    <w:rsid w:val="00AA5B18"/>
    <w:rsid w:val="00AB48D7"/>
    <w:rsid w:val="00AD62A5"/>
    <w:rsid w:val="00AE736B"/>
    <w:rsid w:val="00AF3674"/>
    <w:rsid w:val="00AF5500"/>
    <w:rsid w:val="00AF716C"/>
    <w:rsid w:val="00B13BB3"/>
    <w:rsid w:val="00B17AD1"/>
    <w:rsid w:val="00B26EBF"/>
    <w:rsid w:val="00B27B08"/>
    <w:rsid w:val="00B501A4"/>
    <w:rsid w:val="00B71EA5"/>
    <w:rsid w:val="00B747B2"/>
    <w:rsid w:val="00B90EC0"/>
    <w:rsid w:val="00BB6784"/>
    <w:rsid w:val="00BE5EDF"/>
    <w:rsid w:val="00BE6D2F"/>
    <w:rsid w:val="00C077AD"/>
    <w:rsid w:val="00C07E33"/>
    <w:rsid w:val="00C13260"/>
    <w:rsid w:val="00C401AB"/>
    <w:rsid w:val="00C447FE"/>
    <w:rsid w:val="00C473F4"/>
    <w:rsid w:val="00C50041"/>
    <w:rsid w:val="00C72A3A"/>
    <w:rsid w:val="00C82DE7"/>
    <w:rsid w:val="00C962C3"/>
    <w:rsid w:val="00C97A5E"/>
    <w:rsid w:val="00CA4C17"/>
    <w:rsid w:val="00CE4614"/>
    <w:rsid w:val="00CF19C6"/>
    <w:rsid w:val="00D0219D"/>
    <w:rsid w:val="00D06772"/>
    <w:rsid w:val="00D13758"/>
    <w:rsid w:val="00D157B3"/>
    <w:rsid w:val="00D354BC"/>
    <w:rsid w:val="00D439A7"/>
    <w:rsid w:val="00D54C16"/>
    <w:rsid w:val="00D94D88"/>
    <w:rsid w:val="00DB3FC2"/>
    <w:rsid w:val="00DC310F"/>
    <w:rsid w:val="00DC4734"/>
    <w:rsid w:val="00DD5F24"/>
    <w:rsid w:val="00DE38B5"/>
    <w:rsid w:val="00DE4A8C"/>
    <w:rsid w:val="00DF7DD1"/>
    <w:rsid w:val="00E009C0"/>
    <w:rsid w:val="00E07D08"/>
    <w:rsid w:val="00E1467E"/>
    <w:rsid w:val="00E31751"/>
    <w:rsid w:val="00E919C5"/>
    <w:rsid w:val="00E97E0B"/>
    <w:rsid w:val="00EA44BA"/>
    <w:rsid w:val="00EA5530"/>
    <w:rsid w:val="00EC1BAE"/>
    <w:rsid w:val="00ED7C75"/>
    <w:rsid w:val="00F30782"/>
    <w:rsid w:val="00F82760"/>
    <w:rsid w:val="00F84D59"/>
    <w:rsid w:val="00F92EF8"/>
    <w:rsid w:val="00F92F9F"/>
    <w:rsid w:val="00FB1928"/>
    <w:rsid w:val="00FB3E7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2FD"/>
  </w:style>
  <w:style w:type="paragraph" w:styleId="Piedepgina">
    <w:name w:val="footer"/>
    <w:basedOn w:val="Normal"/>
    <w:link w:val="PiedepginaCar"/>
    <w:uiPriority w:val="99"/>
    <w:unhideWhenUsed/>
    <w:rsid w:val="00371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2FD"/>
  </w:style>
  <w:style w:type="table" w:styleId="Tablaconcuadrcula">
    <w:name w:val="Table Grid"/>
    <w:basedOn w:val="Tablanormal"/>
    <w:uiPriority w:val="59"/>
    <w:rsid w:val="008845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2FD"/>
  </w:style>
  <w:style w:type="paragraph" w:styleId="Piedepgina">
    <w:name w:val="footer"/>
    <w:basedOn w:val="Normal"/>
    <w:link w:val="PiedepginaCar"/>
    <w:uiPriority w:val="99"/>
    <w:unhideWhenUsed/>
    <w:rsid w:val="00371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2FD"/>
  </w:style>
  <w:style w:type="table" w:styleId="Tablaconcuadrcula">
    <w:name w:val="Table Grid"/>
    <w:basedOn w:val="Tablanormal"/>
    <w:uiPriority w:val="59"/>
    <w:rsid w:val="008845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2796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yamilka.mj</dc:creator>
  <cp:keywords/>
  <dc:description/>
  <cp:lastModifiedBy>yamilka.mj</cp:lastModifiedBy>
  <cp:revision>257</cp:revision>
  <dcterms:created xsi:type="dcterms:W3CDTF">2021-01-13T14:22:00Z</dcterms:created>
  <dcterms:modified xsi:type="dcterms:W3CDTF">2021-01-13T18:18:00Z</dcterms:modified>
</cp:coreProperties>
</file>